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77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1396"/>
        <w:gridCol w:w="22"/>
        <w:gridCol w:w="2410"/>
        <w:gridCol w:w="12"/>
        <w:gridCol w:w="5658"/>
        <w:gridCol w:w="1985"/>
        <w:gridCol w:w="1701"/>
        <w:gridCol w:w="9"/>
      </w:tblGrid>
      <w:tr w:rsidR="004445CF" w:rsidRPr="008E1F66" w:rsidTr="00E35BC4">
        <w:trPr>
          <w:trHeight w:val="349"/>
        </w:trPr>
        <w:tc>
          <w:tcPr>
            <w:tcW w:w="1517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DEC5A9" w:fill="auto"/>
            <w:tcMar>
              <w:top w:w="57" w:type="dxa"/>
              <w:left w:w="113" w:type="dxa"/>
              <w:bottom w:w="57" w:type="dxa"/>
              <w:right w:w="57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Magnetic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Fix System  </w:t>
            </w: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6" w:space="0" w:color="auto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6" w:space="0" w:color="auto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Viper 44 TCX</w:t>
            </w:r>
          </w:p>
        </w:tc>
        <w:tc>
          <w:tcPr>
            <w:tcW w:w="5658" w:type="dxa"/>
            <w:tcBorders>
              <w:top w:val="single" w:sz="6" w:space="0" w:color="auto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8E1F66">
        <w:trPr>
          <w:trHeight w:val="1173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VIPER_44_TX_ROT_V.jpg</w:t>
            </w: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M00027RD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 56/6 MFS</w:t>
            </w:r>
            <w:r w:rsidRPr="008E1F66">
              <w:rPr>
                <w:rFonts w:cstheme="minorHAnsi"/>
              </w:rPr>
              <w:br/>
              <w:t xml:space="preserve">(44/6 TCX 77751)  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8E1F66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680 - 57 x 40 x 22 - 56 L </w:t>
            </w:r>
            <w:r w:rsidRPr="008E1F66">
              <w:rPr>
                <w:rFonts w:cstheme="minorHAnsi"/>
              </w:rPr>
              <w:br/>
              <w:t xml:space="preserve">1 x M00031RD Viper 44 TCX leer (777500) </w:t>
            </w:r>
            <w:r w:rsidRPr="008E1F66">
              <w:rPr>
                <w:rFonts w:cstheme="minorHAnsi"/>
              </w:rPr>
              <w:br/>
              <w:t>2 x M30026GR MFS Innentasche  38,5 × 20 × 9,5 (7761139G)</w:t>
            </w:r>
            <w:r w:rsidRPr="008E1F66">
              <w:rPr>
                <w:rFonts w:cstheme="minorHAnsi"/>
              </w:rPr>
              <w:br/>
              <w:t>4 x M30022GR MFS Innentasche 38,5 × 16 × 9,5 (7761239G)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Viper 34 TCX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8E1F66">
        <w:trPr>
          <w:trHeight w:val="1231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VIPER_34_TCX_ROT_V.jpg</w:t>
            </w: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M00018RD</w:t>
            </w: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 50/6 MFS</w:t>
            </w:r>
            <w:r w:rsidRPr="008E1F66">
              <w:rPr>
                <w:rFonts w:cstheme="minorHAnsi"/>
              </w:rPr>
              <w:br/>
              <w:t>(34/6 TCX 77810)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680 - 52 x 40 x 22 - 50 L </w:t>
            </w:r>
            <w:r w:rsidRPr="008E1F66">
              <w:rPr>
                <w:rFonts w:cstheme="minorHAnsi"/>
              </w:rPr>
              <w:br/>
              <w:t>1 x M00023RD Viper 34 TCX leer ( 778100 )</w:t>
            </w:r>
            <w:r w:rsidRPr="008E1F66">
              <w:rPr>
                <w:rFonts w:cstheme="minorHAnsi"/>
              </w:rPr>
              <w:br/>
              <w:t>2 x M30016GR MFS Innentasche 32 × 19 × 9,5 (7751739G)</w:t>
            </w:r>
            <w:r w:rsidRPr="008E1F66">
              <w:rPr>
                <w:rFonts w:cstheme="minorHAnsi"/>
              </w:rPr>
              <w:br/>
              <w:t>4 x M30022GR MFS Innentasche 38,5 × 16 × 9,5 (7761239G)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8E1F66">
        <w:trPr>
          <w:trHeight w:val="1167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VIPER_34_TCX_BLAU_V.jpg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M00036BL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350FF7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Viper 50/6 MFS </w:t>
            </w:r>
            <w:r w:rsidRPr="008E1F66">
              <w:rPr>
                <w:rFonts w:cstheme="minorHAnsi"/>
              </w:rPr>
              <w:br/>
              <w:t>(34/6 TCX)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680 - 52 x 40 x 22 - 50 L</w:t>
            </w:r>
            <w:r w:rsidRPr="008E1F66">
              <w:rPr>
                <w:rFonts w:cstheme="minorHAnsi"/>
              </w:rPr>
              <w:br/>
              <w:t>1 x M00022BL Viper 34 TCX leer (778120)</w:t>
            </w:r>
            <w:r w:rsidRPr="008E1F66">
              <w:rPr>
                <w:rFonts w:cstheme="minorHAnsi"/>
              </w:rPr>
              <w:br/>
              <w:t>2 x M30016GR MFS Innentasche 32 × 19 × 9,5 (7751739G)</w:t>
            </w:r>
            <w:r w:rsidRPr="008E1F66">
              <w:rPr>
                <w:rFonts w:cstheme="minorHAnsi"/>
              </w:rPr>
              <w:br/>
              <w:t>4 x M30022GR MFS Innentasche 38,5 × 16 × 9,5 (7761239G)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 26 TCX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VIPER_26_TCX_ROT_V1.jpg</w:t>
            </w: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M00012RD</w:t>
            </w: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r w:rsidRPr="008E1F66">
              <w:rPr>
                <w:rFonts w:cstheme="minorHAnsi"/>
                <w:bCs/>
              </w:rPr>
              <w:t>Viper 41/6 MFS (26/6 TCX 77860)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680 - 52 x 40 x 18 - 41 L</w:t>
            </w:r>
            <w:r w:rsidRPr="008E1F66">
              <w:rPr>
                <w:rFonts w:cstheme="minorHAnsi"/>
              </w:rPr>
              <w:br/>
              <w:t>1 x M00017RD Viper 26 TCX leer (778600)</w:t>
            </w:r>
            <w:r w:rsidRPr="008E1F66">
              <w:rPr>
                <w:rFonts w:cstheme="minorHAnsi"/>
              </w:rPr>
              <w:br/>
              <w:t>2 x M30016GR MFS Innentasche 32 × 19 × 9,5 (7751739G)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1 x M30022GR MFS Innentasche 38,5 × 16 × 9,5 (7761239G)</w:t>
            </w:r>
            <w:r w:rsidRPr="008E1F66">
              <w:rPr>
                <w:rFonts w:cstheme="minorHAnsi"/>
              </w:rPr>
              <w:br/>
              <w:t>3 x M30019GR MFS Innentasche 38,5 × 16 × 6 (7762239G)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VIPER_26_TCX_BLAU_V1.jpg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M00037BL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r w:rsidRPr="008E1F66">
              <w:rPr>
                <w:rFonts w:cstheme="minorHAnsi"/>
                <w:bCs/>
              </w:rPr>
              <w:t>Viper 41/6 MFS (26/6 TCX)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680 - 52 x 40 x 18 - 41 L</w:t>
            </w:r>
            <w:r w:rsidRPr="008E1F66">
              <w:rPr>
                <w:rFonts w:cstheme="minorHAnsi"/>
              </w:rPr>
              <w:br/>
              <w:t>1 x M00016BL Viper 26 TCX leer (778600)</w:t>
            </w:r>
            <w:r w:rsidRPr="008E1F66">
              <w:rPr>
                <w:rFonts w:cstheme="minorHAnsi"/>
              </w:rPr>
              <w:br/>
              <w:t>2 x M30016GR MFS Innentasche 32 × 19 × 9,5 (7751739G)</w:t>
            </w:r>
            <w:r w:rsidRPr="008E1F66">
              <w:rPr>
                <w:rFonts w:cstheme="minorHAnsi"/>
              </w:rPr>
              <w:br/>
              <w:t>1 x M30022GR MFS Innentasche 38,5 × 16 × 9,5 (7761239G)</w:t>
            </w:r>
            <w:r w:rsidRPr="008E1F66">
              <w:rPr>
                <w:rFonts w:cstheme="minorHAnsi"/>
              </w:rPr>
              <w:br/>
              <w:t>3 x M30019GR MFS Innentasche 38,5 × 16 × 6 (7762239G)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8102" w:type="dxa"/>
            <w:gridSpan w:val="4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Separate MFS Innentaschen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IT_38,5x20x9,5_7761132G</w:t>
            </w: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M30026GR</w:t>
            </w: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Innentasche </w:t>
            </w:r>
            <w:r w:rsidRPr="008E1F66">
              <w:rPr>
                <w:rFonts w:cstheme="minorHAnsi"/>
              </w:rPr>
              <w:br/>
              <w:t>38,5 × 20 × 9,5 (7761139G)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mit 1 Trennwand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IT_38,5x16x9,5_7761232G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M30022GR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Innentasche </w:t>
            </w:r>
            <w:r w:rsidRPr="008E1F66">
              <w:rPr>
                <w:rFonts w:cstheme="minorHAnsi"/>
              </w:rPr>
              <w:br/>
              <w:t>38,5 × 16 × 9,5 (7761239G)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mit 1 Trennwand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IT_38,5x16x6_7762232G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M30019GR 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Innentasche </w:t>
            </w:r>
            <w:r w:rsidRPr="008E1F66">
              <w:rPr>
                <w:rFonts w:cstheme="minorHAnsi"/>
              </w:rPr>
              <w:br/>
              <w:t>38,5 × 16 × 6 (7762239G)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mit 2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IT_32x19x9,5_7751732G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M30016GR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Innentasche </w:t>
            </w:r>
            <w:r w:rsidRPr="008E1F66">
              <w:rPr>
                <w:rFonts w:cstheme="minorHAnsi"/>
              </w:rPr>
              <w:br/>
              <w:t>32 × 19 × 9,5 (7751739G)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mit 1 Trennwand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IT_15x16x9,5_7761732G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M30006GR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Innentasche </w:t>
            </w:r>
            <w:r w:rsidRPr="008E1F66">
              <w:rPr>
                <w:rFonts w:cstheme="minorHAnsi"/>
              </w:rPr>
              <w:br/>
              <w:t>15 × 16 × 9,5 (7761739G)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ohne Trennwand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MFS_grau_9x16x9,5.jpg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M30003GR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Innentasche </w:t>
            </w:r>
            <w:r w:rsidRPr="008E1F66">
              <w:rPr>
                <w:rFonts w:cstheme="minorHAnsi"/>
              </w:rPr>
              <w:br/>
              <w:t>9 × 16 × 9,5 (7761839G)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ohne Trennwand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MFS_blau_38,5x20x9,5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M30030GR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 Doppelkammertasche 38,5 × 20 × 9,5 (7761159)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mit 3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SAUERSTOFFHALTERUNG_MFS_2L</w:t>
            </w: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M30031BL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 Sauerstoffhalterung 2L (7701959)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210, 36 x 16 x 13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grau/schwarz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8102" w:type="dxa"/>
            <w:gridSpan w:val="4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MF </w:t>
            </w: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VKS MFS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M40008RD_AMPULLARIUM_7_V</w:t>
            </w:r>
            <w:r w:rsidRPr="008E1F66">
              <w:rPr>
                <w:rFonts w:cstheme="minorHAnsi"/>
              </w:rPr>
              <w:br/>
              <w:t>M40008RD_AMPULLARIUM7G1_offen</w:t>
            </w: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M40008RD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71 VKS MFS (7870715)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29 x 17 x 11 - 670 g - vorgeformte stabile Softschale</w:t>
            </w:r>
            <w:r w:rsidRPr="008E1F66">
              <w:rPr>
                <w:rFonts w:cstheme="minorHAnsi"/>
              </w:rPr>
              <w:br/>
              <w:t xml:space="preserve">1 x M40002RD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7 MFS (78707111)</w:t>
            </w:r>
            <w:r w:rsidRPr="008E1F66">
              <w:rPr>
                <w:rFonts w:cstheme="minorHAnsi"/>
              </w:rPr>
              <w:br/>
              <w:t xml:space="preserve">1 x V40023BK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7 (7870712)</w:t>
            </w:r>
            <w:r w:rsidRPr="008E1F66">
              <w:rPr>
                <w:rFonts w:cstheme="minorHAnsi"/>
              </w:rPr>
              <w:br/>
              <w:t xml:space="preserve">1 x V40024BK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7 (7870713)</w:t>
            </w:r>
            <w:r w:rsidRPr="008E1F66">
              <w:rPr>
                <w:rFonts w:cstheme="minorHAnsi"/>
              </w:rPr>
              <w:br/>
              <w:t>5 x Z39000BL VKS Halterung 2ml Ampullen (7802082)</w:t>
            </w:r>
            <w:r w:rsidRPr="008E1F66">
              <w:rPr>
                <w:rFonts w:cstheme="minorHAnsi"/>
              </w:rPr>
              <w:br/>
              <w:t>2 x Z39001RD VKS Halterung 5ml Ampullen (7805060)</w:t>
            </w:r>
            <w:r w:rsidRPr="008E1F66">
              <w:rPr>
                <w:rFonts w:cstheme="minorHAnsi"/>
              </w:rPr>
              <w:br/>
              <w:t>3 x Z39002BK VKS Halterung 10ml Ampullen (7810054)</w:t>
            </w:r>
            <w:r w:rsidRPr="008E1F66">
              <w:rPr>
                <w:rFonts w:cstheme="minorHAnsi"/>
              </w:rPr>
              <w:br/>
              <w:t>1 x Z39004WH VKS Halterung 10ml Flasche (7910046)</w:t>
            </w:r>
            <w:r w:rsidRPr="008E1F66">
              <w:rPr>
                <w:rFonts w:cstheme="minorHAnsi"/>
              </w:rPr>
              <w:br/>
              <w:t>3 x Z39021RD VKS Transparentbox #3 - 15 x 5 x 2 (8011030)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8102" w:type="dxa"/>
            <w:gridSpan w:val="4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MF </w:t>
            </w: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CFS MFS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M40007RD_AMPULLARIUM_5</w:t>
            </w:r>
            <w:r w:rsidRPr="008E1F66">
              <w:rPr>
                <w:rFonts w:cstheme="minorHAnsi"/>
              </w:rPr>
              <w:br/>
              <w:t>M40007RD_AMPULLARIUM5G2_offen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VKS_CFS_10X2ML_BLAU.jpg</w:t>
            </w: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M40014RD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74 CFS MFS (7870745)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29 x 17 x 11 - 670 g - vorgeformte stabile Softschale</w:t>
            </w:r>
            <w:r w:rsidRPr="008E1F66">
              <w:rPr>
                <w:rFonts w:cstheme="minorHAnsi"/>
              </w:rPr>
              <w:br/>
              <w:t xml:space="preserve">1 x M40002RD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7 MFS (78707111)</w:t>
            </w:r>
            <w:r w:rsidRPr="008E1F66">
              <w:rPr>
                <w:rFonts w:cstheme="minorHAnsi"/>
              </w:rPr>
              <w:br/>
              <w:t xml:space="preserve">1 x V40023BK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7 (7870712)</w:t>
            </w:r>
            <w:r w:rsidRPr="008E1F66">
              <w:rPr>
                <w:rFonts w:cstheme="minorHAnsi"/>
              </w:rPr>
              <w:br/>
              <w:t xml:space="preserve">1 x V40024BK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7 (7870713)</w:t>
            </w:r>
            <w:r w:rsidRPr="008E1F66">
              <w:rPr>
                <w:rFonts w:cstheme="minorHAnsi"/>
              </w:rPr>
              <w:br/>
              <w:t>5 x Z39043BL CFS Halterung 2ml Ampullen (7802109)</w:t>
            </w:r>
            <w:r w:rsidRPr="008E1F66">
              <w:rPr>
                <w:rFonts w:cstheme="minorHAnsi"/>
              </w:rPr>
              <w:br/>
              <w:t>3 x Z39044RD CFS Halterung 5/10ml Ampullen (7810089)</w:t>
            </w:r>
            <w:r w:rsidRPr="008E1F66">
              <w:rPr>
                <w:rFonts w:cstheme="minorHAnsi"/>
              </w:rPr>
              <w:br/>
              <w:t xml:space="preserve">1 x Z39045YE CFS Halterung </w:t>
            </w:r>
            <w:proofErr w:type="spellStart"/>
            <w:r w:rsidRPr="008E1F66">
              <w:rPr>
                <w:rFonts w:cstheme="minorHAnsi"/>
              </w:rPr>
              <w:t>Miniplasco</w:t>
            </w:r>
            <w:proofErr w:type="spellEnd"/>
            <w:r w:rsidRPr="008E1F66">
              <w:rPr>
                <w:rFonts w:cstheme="minorHAnsi"/>
              </w:rPr>
              <w:t xml:space="preserve"> Flaschen (7810059)</w:t>
            </w:r>
            <w:r w:rsidRPr="008E1F66">
              <w:rPr>
                <w:rFonts w:cstheme="minorHAnsi"/>
              </w:rPr>
              <w:br/>
              <w:t>3 x Z39021RD VKS Transparentbox #3 - 15 x 5 x 2 (8011030)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Griffset</w:t>
            </w:r>
            <w:proofErr w:type="spellEnd"/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350FF7">
        <w:trPr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Z30043RD</w:t>
            </w:r>
          </w:p>
        </w:tc>
        <w:tc>
          <w:tcPr>
            <w:tcW w:w="2444" w:type="dxa"/>
            <w:gridSpan w:val="3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ROT für </w:t>
            </w:r>
            <w:r w:rsidRPr="008E1F66">
              <w:rPr>
                <w:rFonts w:cstheme="minorHAnsi"/>
                <w:bCs/>
              </w:rPr>
              <w:t xml:space="preserve">Viper 56/6 MFS (44/6 TCX 77751) </w:t>
            </w:r>
            <w:r w:rsidRPr="008E1F66">
              <w:rPr>
                <w:rFonts w:cstheme="minorHAnsi"/>
              </w:rPr>
              <w:t>(M00027RD)</w:t>
            </w:r>
          </w:p>
        </w:tc>
        <w:tc>
          <w:tcPr>
            <w:tcW w:w="5658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8E1F66" w:rsidRPr="008E1F66" w:rsidTr="00350FF7">
        <w:trPr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Z30044RD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ROT für </w:t>
            </w:r>
            <w:r w:rsidRPr="008E1F66">
              <w:rPr>
                <w:rFonts w:cstheme="minorHAnsi"/>
                <w:bCs/>
              </w:rPr>
              <w:t>Viper 50/6 MFS (34/6 TCX 77810)</w:t>
            </w:r>
            <w:r w:rsidRPr="008E1F66">
              <w:rPr>
                <w:rFonts w:cstheme="minorHAnsi"/>
              </w:rPr>
              <w:t xml:space="preserve"> (M00018RD)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8E1F66" w:rsidRPr="008E1F66" w:rsidTr="00350FF7">
        <w:trPr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Z30046RD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BLAU für</w:t>
            </w:r>
            <w:r w:rsidRPr="008E1F66">
              <w:rPr>
                <w:rFonts w:cstheme="minorHAnsi"/>
                <w:bCs/>
              </w:rPr>
              <w:t xml:space="preserve"> Viper 50/6 MFS (34/6 TCX)</w:t>
            </w:r>
            <w:r w:rsidRPr="008E1F66">
              <w:rPr>
                <w:rFonts w:cstheme="minorHAnsi"/>
              </w:rPr>
              <w:t xml:space="preserve"> (M00036BL)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8E1F66" w:rsidRPr="008E1F66" w:rsidTr="00350FF7">
        <w:trPr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Z30045BL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ROT für </w:t>
            </w:r>
            <w:r w:rsidRPr="008E1F66">
              <w:rPr>
                <w:rFonts w:cstheme="minorHAnsi"/>
                <w:bCs/>
              </w:rPr>
              <w:t>Viper 41/6 MFS (26/6 TCX 77860)</w:t>
            </w:r>
            <w:r w:rsidRPr="008E1F66">
              <w:rPr>
                <w:rFonts w:cstheme="minorHAnsi"/>
              </w:rPr>
              <w:t xml:space="preserve"> (M00012RD)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350FF7">
        <w:trPr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Z30047BL</w:t>
            </w: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BLAU für </w:t>
            </w:r>
            <w:r w:rsidRPr="008E1F66">
              <w:rPr>
                <w:rFonts w:cstheme="minorHAnsi"/>
                <w:bCs/>
              </w:rPr>
              <w:t>Viper 41/6 MFS (26/6 TCX)</w:t>
            </w:r>
            <w:r w:rsidRPr="008E1F66">
              <w:rPr>
                <w:rFonts w:cstheme="minorHAnsi"/>
              </w:rPr>
              <w:t xml:space="preserve"> (M00037BL)</w:t>
            </w: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5168" w:type="dxa"/>
            <w:gridSpan w:val="8"/>
            <w:tcBorders>
              <w:top w:val="single" w:sz="6" w:space="0" w:color="auto"/>
              <w:left w:val="single" w:sz="6" w:space="0" w:color="auto"/>
              <w:bottom w:val="single" w:sz="2" w:space="0" w:color="808284"/>
              <w:right w:val="single" w:sz="6" w:space="0" w:color="auto"/>
            </w:tcBorders>
            <w:shd w:val="solid" w:color="DEC5A9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2C5192">
        <w:trPr>
          <w:gridAfter w:val="1"/>
          <w:wAfter w:w="9" w:type="dxa"/>
          <w:trHeight w:val="2693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DOCSNAKE_48_MTX_ROT_V_frei.tif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V10012RD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Cs/>
              </w:rPr>
              <w:t xml:space="preserve"> 62/7 MVKS (48/7 MTX 77500) 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680 - 57 x 35 x 29 - 3331 g - 62 L </w:t>
            </w:r>
            <w:r w:rsidRPr="008E1F66">
              <w:rPr>
                <w:rFonts w:cstheme="minorHAnsi"/>
              </w:rPr>
              <w:br/>
              <w:t xml:space="preserve">1 x V10016RD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 MTX leer (775000)</w:t>
            </w:r>
            <w:r w:rsidRPr="008E1F66">
              <w:rPr>
                <w:rFonts w:cstheme="minorHAnsi"/>
              </w:rPr>
              <w:br/>
              <w:t>1 x V30014RD Innentasche 30x13x9,5 (7750830)</w:t>
            </w:r>
            <w:r w:rsidRPr="008E1F66">
              <w:rPr>
                <w:rFonts w:cstheme="minorHAnsi"/>
              </w:rPr>
              <w:br/>
              <w:t>1 x V30016RD Innentasche 30x19x9,5 (7750730)</w:t>
            </w:r>
            <w:r w:rsidRPr="008E1F66">
              <w:rPr>
                <w:rFonts w:cstheme="minorHAnsi"/>
              </w:rPr>
              <w:br/>
              <w:t>1 x V30029RD Innentasche halbrund 30x25x9,5 (7750860)</w:t>
            </w:r>
            <w:r w:rsidRPr="008E1F66">
              <w:rPr>
                <w:rFonts w:cstheme="minorHAnsi"/>
              </w:rPr>
              <w:br/>
              <w:t>1 x V30026RD Innentasche halbrund 30x16x9,5 (7750850)</w:t>
            </w:r>
            <w:r w:rsidRPr="008E1F66">
              <w:rPr>
                <w:rFonts w:cstheme="minorHAnsi"/>
              </w:rPr>
              <w:br/>
              <w:t>3 x V30019RD Innentasche 32x13x9,5 (7750430)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8080" w:type="dxa"/>
            <w:gridSpan w:val="3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Separate </w:t>
            </w:r>
            <w:proofErr w:type="spellStart"/>
            <w:r w:rsidRPr="008E1F66">
              <w:rPr>
                <w:rFonts w:cstheme="minorHAnsi"/>
                <w:b/>
                <w:bCs/>
              </w:rPr>
              <w:t>Velcro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Innentaschen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VKS_rot_hbrd_30x25x9,5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V30029RD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Innentasche halbrund 30x25x9,5 (7750860)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mit 2 Trennwänden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VKS_rot_hbrd_30x16x9,5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V30026RD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Innentasche halbrund 30x16x9,5 (7750850)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mit 2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VKS_rot_38,5x17x9,5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V30023RD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Innentasche 38,5x17x9,5 (7760230)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mit 2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VKS_rot_32x13x9,5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V30019RD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Innentasche 32x13x9,5 (7750430)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mit 2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VKS_rot_30x19x9,5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V30016RD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Innentasche 30x19x9,5 (7750730)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mit 2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VKS_rot_30x13x9,5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V30014RD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Innentasche 30x13x9,5 (7750830)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mit 2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SAUERSTOFFHALTERUNG_MFS_2L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V30038BL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Sauerstofflaschenhalterung</w:t>
            </w:r>
            <w:proofErr w:type="spellEnd"/>
            <w:r w:rsidRPr="008E1F66">
              <w:rPr>
                <w:rFonts w:cstheme="minorHAnsi"/>
              </w:rPr>
              <w:t xml:space="preserve"> 2L (7700952)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46 x 15 x 11 inkl. Zubehörfach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blau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V30036BL_MFS_blau_38,5x20x9,5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V30036BL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Doppelkammertasche 38,5 x 20 x 9,5 (7760152)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mit 3 Trennwänden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blau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MF </w:t>
            </w: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VKS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M40007RD_AMPULLARIUM_5.jpg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V40007RD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71 VKS (7870710)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29 x 17 x 11 - 570 g - vorgeformte stabile Softschale </w:t>
            </w:r>
            <w:r w:rsidRPr="008E1F66">
              <w:rPr>
                <w:rFonts w:cstheme="minorHAnsi"/>
              </w:rPr>
              <w:br/>
              <w:t xml:space="preserve">1 x V40002RD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7 (7870711)</w:t>
            </w:r>
            <w:r w:rsidRPr="008E1F66">
              <w:rPr>
                <w:rFonts w:cstheme="minorHAnsi"/>
              </w:rPr>
              <w:br/>
              <w:t xml:space="preserve">1 x V40023BK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7 (7870712)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 xml:space="preserve">1 x V40024BK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7 (7870713)</w:t>
            </w:r>
            <w:r w:rsidRPr="008E1F66">
              <w:rPr>
                <w:rFonts w:cstheme="minorHAnsi"/>
              </w:rPr>
              <w:br/>
              <w:t xml:space="preserve">5 x Z39000BL VKS Halterung 2ml Ampullen (7802082) </w:t>
            </w:r>
            <w:r w:rsidRPr="008E1F66">
              <w:rPr>
                <w:rFonts w:cstheme="minorHAnsi"/>
              </w:rPr>
              <w:br/>
              <w:t xml:space="preserve">2 x Z39001RD VKS Halterung 5ml Ampullen (7805060) </w:t>
            </w:r>
            <w:r w:rsidRPr="008E1F66">
              <w:rPr>
                <w:rFonts w:cstheme="minorHAnsi"/>
              </w:rPr>
              <w:br/>
              <w:t xml:space="preserve">3 x Z39002BK VKS Halterung 10ml Ampullen (7810054) </w:t>
            </w:r>
            <w:r w:rsidRPr="008E1F66">
              <w:rPr>
                <w:rFonts w:cstheme="minorHAnsi"/>
              </w:rPr>
              <w:br/>
              <w:t>1 x Z39004WH VKS Halterung 10ml Flasche (7910046)</w:t>
            </w:r>
            <w:r w:rsidRPr="008E1F66">
              <w:rPr>
                <w:rFonts w:cstheme="minorHAnsi"/>
              </w:rPr>
              <w:br/>
              <w:t xml:space="preserve">3 x Z39021RD VKS Transparentbox #3 - 15 x 5 x 2 (8011030) 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  <w:b/>
                <w:bCs/>
              </w:rPr>
            </w:pP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MF </w:t>
            </w: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CFS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M40007RD_AMPULLARIUM_5.jpg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V40012RD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74 CFS (7870740)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29 x 17 x 11 - 570 g - vorgeformte stabile Softschale </w:t>
            </w:r>
            <w:r w:rsidRPr="008E1F66">
              <w:rPr>
                <w:rFonts w:cstheme="minorHAnsi"/>
              </w:rPr>
              <w:br/>
              <w:t xml:space="preserve">1 x V40002RD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7 (7870711)</w:t>
            </w:r>
            <w:r w:rsidRPr="008E1F66">
              <w:rPr>
                <w:rFonts w:cstheme="minorHAnsi"/>
              </w:rPr>
              <w:br/>
              <w:t xml:space="preserve">1 x V40023BK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7 (7870712)</w:t>
            </w:r>
            <w:r w:rsidRPr="008E1F66">
              <w:rPr>
                <w:rFonts w:cstheme="minorHAnsi"/>
              </w:rPr>
              <w:br/>
              <w:t xml:space="preserve">1 x V40024BK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7 (7870713)</w:t>
            </w:r>
            <w:r w:rsidRPr="008E1F66">
              <w:rPr>
                <w:rFonts w:cstheme="minorHAnsi"/>
              </w:rPr>
              <w:br/>
              <w:t>5 x Z39043BL CFS Halterung 2ml Ampullen (7802109)</w:t>
            </w:r>
            <w:r w:rsidRPr="008E1F66">
              <w:rPr>
                <w:rFonts w:cstheme="minorHAnsi"/>
              </w:rPr>
              <w:br/>
              <w:t>3 x Z39044RD CFS Halterung 5/10ml Ampullen (7810089)</w:t>
            </w:r>
            <w:r w:rsidRPr="008E1F66">
              <w:rPr>
                <w:rFonts w:cstheme="minorHAnsi"/>
              </w:rPr>
              <w:br/>
              <w:t xml:space="preserve">1 x Z39045YE CFS Halterung </w:t>
            </w:r>
            <w:proofErr w:type="spellStart"/>
            <w:r w:rsidRPr="008E1F66">
              <w:rPr>
                <w:rFonts w:cstheme="minorHAnsi"/>
              </w:rPr>
              <w:t>Miniplasco</w:t>
            </w:r>
            <w:proofErr w:type="spellEnd"/>
            <w:r w:rsidRPr="008E1F66">
              <w:rPr>
                <w:rFonts w:cstheme="minorHAnsi"/>
              </w:rPr>
              <w:t xml:space="preserve"> Flaschen (7810059)</w:t>
            </w:r>
            <w:r w:rsidRPr="008E1F66">
              <w:rPr>
                <w:rFonts w:cstheme="minorHAnsi"/>
              </w:rPr>
              <w:br/>
              <w:t>3 x Z39021RD VKS Transparentbox #3 - 15 x 5 x 2 (8011030)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31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516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6" w:space="0" w:color="auto"/>
            </w:tcBorders>
            <w:shd w:val="solid" w:color="DEC5A9" w:fill="auto"/>
            <w:tcMar>
              <w:top w:w="57" w:type="dxa"/>
              <w:left w:w="113" w:type="dxa"/>
              <w:bottom w:w="57" w:type="dxa"/>
              <w:right w:w="57" w:type="dxa"/>
            </w:tcMar>
          </w:tcPr>
          <w:p w:rsidR="004445CF" w:rsidRPr="008E1F66" w:rsidRDefault="00350FF7" w:rsidP="00350FF7">
            <w:pPr>
              <w:ind w:firstLine="708"/>
              <w:rPr>
                <w:rFonts w:cstheme="minorHAnsi"/>
                <w:b/>
              </w:rPr>
            </w:pPr>
            <w:proofErr w:type="spellStart"/>
            <w:r w:rsidRPr="008E1F66">
              <w:rPr>
                <w:rFonts w:cstheme="minorHAnsi"/>
                <w:b/>
              </w:rPr>
              <w:t>Magnetic</w:t>
            </w:r>
            <w:proofErr w:type="spellEnd"/>
            <w:r w:rsidRPr="008E1F66">
              <w:rPr>
                <w:rFonts w:cstheme="minorHAnsi"/>
                <w:b/>
              </w:rPr>
              <w:t xml:space="preserve"> Fix System  </w:t>
            </w: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TCX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DOCSNAKE_38_TCX_ROT_V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M10017RD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38/6 TCX               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Cs/>
              </w:rPr>
              <w:t xml:space="preserve"> 47/6 MFS ( 38/6 TCX) </w:t>
            </w:r>
            <w:r w:rsidRPr="008E1F66">
              <w:rPr>
                <w:rFonts w:cstheme="minorHAnsi"/>
              </w:rPr>
              <w:t xml:space="preserve">                                    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680 - 54 x 34 x 25 - 47 L</w:t>
            </w:r>
            <w:r w:rsidRPr="008E1F66">
              <w:rPr>
                <w:rFonts w:cstheme="minorHAnsi"/>
              </w:rPr>
              <w:br/>
              <w:t xml:space="preserve">1 x M10005RD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38 TCX leer (786500)</w:t>
            </w:r>
            <w:r w:rsidRPr="008E1F66">
              <w:rPr>
                <w:rFonts w:cstheme="minorHAnsi"/>
              </w:rPr>
              <w:br/>
              <w:t>2 x M30029GR MFS Innentasche halbrund 30 × 16 × 9,5 (7751859G)</w:t>
            </w:r>
            <w:r w:rsidRPr="008E1F66">
              <w:rPr>
                <w:rFonts w:cstheme="minorHAnsi"/>
              </w:rPr>
              <w:br/>
              <w:t>4 x M30016GR MFS Innentasche 32 × 19 × 9,5 (7751739G)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DOCSNAKE_48_TCX_ROT_V.jpg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M10008RD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48/6 TCX (77510)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Cs/>
              </w:rPr>
              <w:t xml:space="preserve"> 62/6 MFS (48/6 TCX 77510)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680 - 57 x 35 x 29 - 62 L</w:t>
            </w:r>
            <w:r w:rsidRPr="008E1F66">
              <w:rPr>
                <w:rFonts w:cstheme="minorHAnsi"/>
              </w:rPr>
              <w:br/>
              <w:t xml:space="preserve">1 x M10011RD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 TCX leer (775100)</w:t>
            </w:r>
            <w:r w:rsidRPr="008E1F66">
              <w:rPr>
                <w:rFonts w:cstheme="minorHAnsi"/>
              </w:rPr>
              <w:br/>
              <w:t>2 x M30016GR MFS Innentasche 32 × 19 × 9,5 (7751739G)</w:t>
            </w:r>
            <w:r w:rsidRPr="008E1F66">
              <w:rPr>
                <w:rFonts w:cstheme="minorHAnsi"/>
              </w:rPr>
              <w:br/>
              <w:t>2 x M30029GR MFS Innentasche halbrund 30 × 16 × 9,5 (7751859G)</w:t>
            </w:r>
            <w:r w:rsidRPr="008E1F66">
              <w:rPr>
                <w:rFonts w:cstheme="minorHAnsi"/>
              </w:rPr>
              <w:br/>
              <w:t>2 x M30022GR MFS Innentasche 38,5 × 16 × 9,5 (7761239G)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8E1F66" w:rsidRPr="008E1F66" w:rsidTr="008E1F66">
        <w:trPr>
          <w:gridAfter w:val="1"/>
          <w:wAfter w:w="9" w:type="dxa"/>
          <w:trHeight w:val="248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Viper TCX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8E1F66">
        <w:trPr>
          <w:gridAfter w:val="1"/>
          <w:wAfter w:w="9" w:type="dxa"/>
          <w:trHeight w:val="1045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VIPER_17VP_TCX_GELB_V.jpg</w:t>
            </w:r>
            <w:r w:rsidRPr="008E1F66">
              <w:rPr>
                <w:rFonts w:cstheme="minorHAnsi"/>
              </w:rPr>
              <w:br/>
              <w:t>Viper17VplusTCX_gelb_offen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M00006YE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Viper 17V/3 plus TCX (77911)                                                                 </w:t>
            </w:r>
            <w:r w:rsidRPr="008E1F66">
              <w:rPr>
                <w:rFonts w:cstheme="minorHAnsi"/>
                <w:bCs/>
              </w:rPr>
              <w:t>Viper 36/3 MFS (17V/3 TCX 77911)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680 - 52 x 40 x 16 - 36 L</w:t>
            </w:r>
            <w:r w:rsidRPr="008E1F66">
              <w:rPr>
                <w:rFonts w:cstheme="minorHAnsi"/>
              </w:rPr>
              <w:br/>
              <w:t>1 x M00009YE Viper 17 V plus TCX leer (779110)</w:t>
            </w:r>
            <w:r w:rsidRPr="008E1F66">
              <w:rPr>
                <w:rFonts w:cstheme="minorHAnsi"/>
              </w:rPr>
              <w:br/>
              <w:t>3 x M30022GR MFS Innentasche 38,5 × 16 × 9,5 (7761239G)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brilliantyellow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M00033BL_VIPER_SAUERSTOFFTASCHE_WK_L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M00032BL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1F66">
              <w:rPr>
                <w:rFonts w:cstheme="minorHAnsi"/>
                <w:sz w:val="18"/>
                <w:szCs w:val="18"/>
              </w:rPr>
              <w:t xml:space="preserve">Viper Sauerstofftasche TCX M leer (779650)                                        </w:t>
            </w:r>
            <w:r w:rsidRPr="008E1F66">
              <w:rPr>
                <w:rFonts w:cstheme="minorHAnsi"/>
                <w:b/>
                <w:bCs/>
                <w:sz w:val="18"/>
                <w:szCs w:val="18"/>
              </w:rPr>
              <w:t>Viper Sauerstofftasche 19 MFS leer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680 - 23 x 52 x 15 - 19 L mit 2 Befestigungsgurten für die Sauerstoffflasche, mit einfachen Schultergurten, ohne Innentaschen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M00033BL_VIPER_SAUERSTOFFTASCHE_WK_L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M00033BL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1F66">
              <w:rPr>
                <w:rFonts w:cstheme="minorHAnsi"/>
                <w:sz w:val="18"/>
                <w:szCs w:val="18"/>
              </w:rPr>
              <w:t xml:space="preserve">Viper Sauerstofftasche TCX/2 L (77966)                                               </w:t>
            </w:r>
            <w:r w:rsidRPr="008E1F66">
              <w:rPr>
                <w:rFonts w:cstheme="minorHAnsi"/>
                <w:b/>
                <w:bCs/>
                <w:sz w:val="18"/>
                <w:szCs w:val="18"/>
              </w:rPr>
              <w:t>Viper Sauerstofftasche 30/2 MFS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680 - 56 x 30 x 17 - 30 L</w:t>
            </w:r>
            <w:r w:rsidRPr="008E1F66">
              <w:rPr>
                <w:rFonts w:cstheme="minorHAnsi"/>
              </w:rPr>
              <w:br/>
              <w:t>1 x M00034BL Viper Sauerstofftasche TCX L leer (779660)</w:t>
            </w:r>
            <w:r w:rsidRPr="008E1F66">
              <w:rPr>
                <w:rFonts w:cstheme="minorHAnsi"/>
              </w:rPr>
              <w:br/>
              <w:t>1 x M30022GR MFS Innentasche 38,5 × 16 × 9,5 (7761239G)</w:t>
            </w:r>
            <w:r w:rsidRPr="008E1F66">
              <w:rPr>
                <w:rFonts w:cstheme="minorHAnsi"/>
              </w:rPr>
              <w:br/>
              <w:t>1 x M30031BL MFS Sauerstoffhalterung 2L (7701959)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Intubation 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M30039BL_INTUBATION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M30038BL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 Intubationstasche L MFS 32 x 17 x 9,5 (6980250)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440 - 32 x 17 x 9,5 - ca. 560 g</w:t>
            </w:r>
            <w:r w:rsidRPr="008E1F66">
              <w:rPr>
                <w:rFonts w:cstheme="minorHAnsi"/>
              </w:rPr>
              <w:br/>
              <w:t xml:space="preserve">inkl. MFS Halterung und Fächer für Intubationsbesteck, Tuben und Zubehör. 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M30039BL_INTUBATION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M30039BL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 Intubationstasche XL 38,5 x 17 x 9,5 (6980150)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440 - 38,5 x 17 x 9,5 - ca. 950 g </w:t>
            </w:r>
            <w:r w:rsidRPr="008E1F66">
              <w:rPr>
                <w:rFonts w:cstheme="minorHAnsi"/>
              </w:rPr>
              <w:br/>
              <w:t xml:space="preserve">inkl. MFS Halterung und Fächer für Intubationsbesteck, Tuben und Zubehör.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Ultraschalltasche 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M30037YE_ULTRASCHALL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M30037GR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 Ultraschalltasche (6980400)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440 - 32 x 17 x 9,5 - ca. 700 g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grey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Stifnecktasche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7785210_STIFFNECK_VIPER3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Z00000RD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</w:t>
            </w:r>
            <w:proofErr w:type="spellStart"/>
            <w:r w:rsidRPr="008E1F66">
              <w:rPr>
                <w:rFonts w:cstheme="minorHAnsi"/>
              </w:rPr>
              <w:t>Stifnecktasche</w:t>
            </w:r>
            <w:proofErr w:type="spellEnd"/>
            <w:r w:rsidRPr="008E1F66">
              <w:rPr>
                <w:rFonts w:cstheme="minorHAnsi"/>
              </w:rPr>
              <w:t xml:space="preserve"> Viper 34 TCX (7785210)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 48 x 38 x 1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7785220_STIFFNECK_VIPER1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Z00001RD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MFS </w:t>
            </w:r>
            <w:proofErr w:type="spellStart"/>
            <w:r w:rsidRPr="008E1F66">
              <w:rPr>
                <w:rFonts w:cstheme="minorHAnsi"/>
              </w:rPr>
              <w:t>Stifnecktasche</w:t>
            </w:r>
            <w:proofErr w:type="spellEnd"/>
            <w:r w:rsidRPr="008E1F66">
              <w:rPr>
                <w:rFonts w:cstheme="minorHAnsi"/>
              </w:rPr>
              <w:t xml:space="preserve"> Viper 44 TCX (7785220)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440 - 52 x 38 x 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Griffset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MFS_Griffe_rot.jpg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Z30048RD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E1F66">
              <w:rPr>
                <w:rFonts w:cstheme="minorHAnsi"/>
                <w:sz w:val="18"/>
                <w:szCs w:val="18"/>
              </w:rPr>
              <w:t>Griffset</w:t>
            </w:r>
            <w:proofErr w:type="spellEnd"/>
            <w:r w:rsidRPr="008E1F66">
              <w:rPr>
                <w:rFonts w:cstheme="minorHAnsi"/>
                <w:sz w:val="18"/>
                <w:szCs w:val="18"/>
              </w:rPr>
              <w:t xml:space="preserve"> ROT für </w:t>
            </w:r>
            <w:proofErr w:type="spellStart"/>
            <w:r w:rsidRPr="008E1F66">
              <w:rPr>
                <w:rFonts w:cstheme="minorHAnsi"/>
                <w:b/>
                <w:bCs/>
                <w:sz w:val="18"/>
                <w:szCs w:val="18"/>
              </w:rPr>
              <w:t>Docsnake</w:t>
            </w:r>
            <w:proofErr w:type="spellEnd"/>
            <w:r w:rsidRPr="008E1F66">
              <w:rPr>
                <w:rFonts w:cstheme="minorHAnsi"/>
                <w:b/>
                <w:bCs/>
                <w:sz w:val="18"/>
                <w:szCs w:val="18"/>
              </w:rPr>
              <w:t xml:space="preserve"> 47/6 MFS ( 38/6 TCX) </w:t>
            </w:r>
            <w:r w:rsidRPr="008E1F66">
              <w:rPr>
                <w:rFonts w:cstheme="minorHAnsi"/>
                <w:sz w:val="18"/>
                <w:szCs w:val="18"/>
              </w:rPr>
              <w:t xml:space="preserve"> (M10017RD)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MFS_Griffe_rot.jpg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Z30049RD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E1F66">
              <w:rPr>
                <w:rFonts w:cstheme="minorHAnsi"/>
                <w:sz w:val="18"/>
                <w:szCs w:val="18"/>
              </w:rPr>
              <w:t>Griffset</w:t>
            </w:r>
            <w:proofErr w:type="spellEnd"/>
            <w:r w:rsidRPr="008E1F66">
              <w:rPr>
                <w:rFonts w:cstheme="minorHAnsi"/>
                <w:sz w:val="18"/>
                <w:szCs w:val="18"/>
              </w:rPr>
              <w:t xml:space="preserve"> ROT für </w:t>
            </w:r>
            <w:proofErr w:type="spellStart"/>
            <w:r w:rsidRPr="008E1F66">
              <w:rPr>
                <w:rFonts w:cstheme="minorHAnsi"/>
                <w:b/>
                <w:bCs/>
                <w:sz w:val="18"/>
                <w:szCs w:val="18"/>
              </w:rPr>
              <w:t>Docsnake</w:t>
            </w:r>
            <w:proofErr w:type="spellEnd"/>
            <w:r w:rsidRPr="008E1F66">
              <w:rPr>
                <w:rFonts w:cstheme="minorHAnsi"/>
                <w:b/>
                <w:bCs/>
                <w:sz w:val="18"/>
                <w:szCs w:val="18"/>
              </w:rPr>
              <w:t xml:space="preserve"> 62/6 MFS (48/6 TCX 77510)</w:t>
            </w:r>
            <w:r w:rsidRPr="008E1F66">
              <w:rPr>
                <w:rFonts w:cstheme="minorHAnsi"/>
                <w:sz w:val="18"/>
                <w:szCs w:val="18"/>
              </w:rPr>
              <w:t xml:space="preserve"> (M10008RD)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MFS_Griffe_gelb.jpg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Z30050YE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E1F66">
              <w:rPr>
                <w:rFonts w:cstheme="minorHAnsi"/>
                <w:sz w:val="18"/>
                <w:szCs w:val="18"/>
              </w:rPr>
              <w:t>Griffset</w:t>
            </w:r>
            <w:proofErr w:type="spellEnd"/>
            <w:r w:rsidRPr="008E1F66">
              <w:rPr>
                <w:rFonts w:cstheme="minorHAnsi"/>
                <w:sz w:val="18"/>
                <w:szCs w:val="18"/>
              </w:rPr>
              <w:t xml:space="preserve"> GELB für </w:t>
            </w:r>
            <w:r w:rsidRPr="008E1F66">
              <w:rPr>
                <w:rFonts w:cstheme="minorHAnsi"/>
                <w:b/>
                <w:bCs/>
                <w:sz w:val="18"/>
                <w:szCs w:val="18"/>
              </w:rPr>
              <w:t>Viper 36/3 MFS (17V/3 TCX 77911)</w:t>
            </w:r>
            <w:r w:rsidRPr="008E1F66">
              <w:rPr>
                <w:rFonts w:cstheme="minorHAnsi"/>
                <w:sz w:val="18"/>
                <w:szCs w:val="18"/>
              </w:rPr>
              <w:t xml:space="preserve"> (M00006YE)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brilliantyellow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MFS_Griffe_Rot_blau_gelb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Z30051XX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9 - </w:t>
            </w:r>
            <w:proofErr w:type="spellStart"/>
            <w:r w:rsidRPr="008E1F66">
              <w:rPr>
                <w:rFonts w:cstheme="minorHAnsi"/>
              </w:rPr>
              <w:t>rot</w:t>
            </w:r>
            <w:proofErr w:type="spellEnd"/>
            <w:r w:rsidRPr="008E1F66">
              <w:rPr>
                <w:rFonts w:cstheme="minorHAnsi"/>
              </w:rPr>
              <w:t xml:space="preserve"> blau gelb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mixed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coloured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MFS_Griffe_Rot_blau_gelb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Z30052XX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13 - </w:t>
            </w:r>
            <w:proofErr w:type="spellStart"/>
            <w:r w:rsidRPr="008E1F66">
              <w:rPr>
                <w:rFonts w:cstheme="minorHAnsi"/>
              </w:rPr>
              <w:t>rot</w:t>
            </w:r>
            <w:proofErr w:type="spellEnd"/>
            <w:r w:rsidRPr="008E1F66">
              <w:rPr>
                <w:rFonts w:cstheme="minorHAnsi"/>
              </w:rPr>
              <w:t xml:space="preserve"> blau gelb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mixed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coloured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MFS_Griffe_Rot_blau_gelb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Z30053XX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16 - </w:t>
            </w:r>
            <w:proofErr w:type="spellStart"/>
            <w:r w:rsidRPr="008E1F66">
              <w:rPr>
                <w:rFonts w:cstheme="minorHAnsi"/>
              </w:rPr>
              <w:t>rot</w:t>
            </w:r>
            <w:proofErr w:type="spellEnd"/>
            <w:r w:rsidRPr="008E1F66">
              <w:rPr>
                <w:rFonts w:cstheme="minorHAnsi"/>
              </w:rPr>
              <w:t xml:space="preserve"> blau gelb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mixed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coloured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MFS_Griffe_Rot_blau_gelb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Z30054XX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19 - </w:t>
            </w:r>
            <w:proofErr w:type="spellStart"/>
            <w:r w:rsidRPr="008E1F66">
              <w:rPr>
                <w:rFonts w:cstheme="minorHAnsi"/>
              </w:rPr>
              <w:t>rot</w:t>
            </w:r>
            <w:proofErr w:type="spellEnd"/>
            <w:r w:rsidRPr="008E1F66">
              <w:rPr>
                <w:rFonts w:cstheme="minorHAnsi"/>
              </w:rPr>
              <w:t xml:space="preserve"> blau gelb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mixed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coloured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MFS_Griffe_Rot_blau_gelb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Z30055XX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Griffset</w:t>
            </w:r>
            <w:proofErr w:type="spellEnd"/>
            <w:r w:rsidRPr="008E1F66">
              <w:rPr>
                <w:rFonts w:cstheme="minorHAnsi"/>
              </w:rPr>
              <w:t xml:space="preserve"> 20 - </w:t>
            </w:r>
            <w:proofErr w:type="spellStart"/>
            <w:r w:rsidRPr="008E1F66">
              <w:rPr>
                <w:rFonts w:cstheme="minorHAnsi"/>
              </w:rPr>
              <w:t>rot</w:t>
            </w:r>
            <w:proofErr w:type="spellEnd"/>
            <w:r w:rsidRPr="008E1F66">
              <w:rPr>
                <w:rFonts w:cstheme="minorHAnsi"/>
              </w:rPr>
              <w:t xml:space="preserve"> blau gelb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440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mixed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coloured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Schultergurt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SCHULTERGURTE_VIPER1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Z30028RD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Schultergurt </w:t>
            </w:r>
            <w:r w:rsidRPr="008E1F66">
              <w:rPr>
                <w:rFonts w:cstheme="minorHAnsi"/>
              </w:rPr>
              <w:br/>
              <w:t>Viper/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1 Paar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302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VKS MFS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M40006RD_AMPULLARIUM_3.jpeg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V40006RD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35 VKS MFS (7870355)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19 x 17 x 11 - 420 g - vorgeformte stabile Softschale</w:t>
            </w:r>
            <w:r w:rsidRPr="008E1F66">
              <w:rPr>
                <w:rFonts w:cstheme="minorHAnsi"/>
              </w:rPr>
              <w:br/>
              <w:t xml:space="preserve">1 x M40000RD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3 MFS (78703511)</w:t>
            </w:r>
            <w:r w:rsidRPr="008E1F66">
              <w:rPr>
                <w:rFonts w:cstheme="minorHAnsi"/>
              </w:rPr>
              <w:br/>
              <w:t xml:space="preserve">1 x Z39043BK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3 (7870352) </w:t>
            </w:r>
            <w:r w:rsidRPr="008E1F66">
              <w:rPr>
                <w:rFonts w:cstheme="minorHAnsi"/>
              </w:rPr>
              <w:br/>
              <w:t xml:space="preserve">1 x V40020BK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3 (7870353) </w:t>
            </w:r>
            <w:r w:rsidRPr="008E1F66">
              <w:rPr>
                <w:rFonts w:cstheme="minorHAnsi"/>
              </w:rPr>
              <w:br/>
              <w:t xml:space="preserve">3 x Z39000BL VKS Halterung 2ml Ampullen (7802082) </w:t>
            </w:r>
            <w:r w:rsidRPr="008E1F66">
              <w:rPr>
                <w:rFonts w:cstheme="minorHAnsi"/>
              </w:rPr>
              <w:br/>
              <w:t xml:space="preserve">1 x Z39001RD VKS Halterung 5ml Ampullen (7805060) </w:t>
            </w:r>
            <w:r w:rsidRPr="008E1F66">
              <w:rPr>
                <w:rFonts w:cstheme="minorHAnsi"/>
              </w:rPr>
              <w:br/>
              <w:t xml:space="preserve">1 x Z39002BK VKS Halterung 10ml Ampullen (7810054) </w:t>
            </w:r>
            <w:r w:rsidRPr="008E1F66">
              <w:rPr>
                <w:rFonts w:cstheme="minorHAnsi"/>
              </w:rPr>
              <w:br/>
              <w:t xml:space="preserve">2 x Z39021RD VKS Transparentbox #3 - 15 x 5 x 2 (8011030) </w:t>
            </w:r>
            <w:r w:rsidRPr="008E1F66">
              <w:rPr>
                <w:rFonts w:cstheme="minorHAnsi"/>
              </w:rPr>
              <w:br/>
              <w:t>1 x Z39022RD VKS Transparentbox #4 - 15 x 3,5 x 2 (8011040)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M40007RD_AMPULLARIUM_5.jpg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V40007RD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52 VKS MFS (7870525)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22 x 17 x 11 - 560 g - vorgeformte stabile Softschale </w:t>
            </w:r>
            <w:r w:rsidRPr="008E1F66">
              <w:rPr>
                <w:rFonts w:cstheme="minorHAnsi"/>
              </w:rPr>
              <w:br/>
              <w:t xml:space="preserve">1 x M40001RD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5 MFS (78705211)</w:t>
            </w:r>
            <w:r w:rsidRPr="008E1F66">
              <w:rPr>
                <w:rFonts w:cstheme="minorHAnsi"/>
              </w:rPr>
              <w:br/>
              <w:t xml:space="preserve">1 x V40021BK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5 (7870522)</w:t>
            </w:r>
            <w:r w:rsidRPr="008E1F66">
              <w:rPr>
                <w:rFonts w:cstheme="minorHAnsi"/>
              </w:rPr>
              <w:br/>
              <w:t xml:space="preserve">1 x V40022BK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5 (7870523)</w:t>
            </w:r>
            <w:r w:rsidRPr="008E1F66">
              <w:rPr>
                <w:rFonts w:cstheme="minorHAnsi"/>
              </w:rPr>
              <w:br/>
              <w:t xml:space="preserve">4 x Z39000BL VKS Halterung 2ml Ampullen (7802082) </w:t>
            </w:r>
            <w:r w:rsidRPr="008E1F66">
              <w:rPr>
                <w:rFonts w:cstheme="minorHAnsi"/>
              </w:rPr>
              <w:br/>
              <w:t xml:space="preserve">1 x Z39001RD VKS Halterung 5ml Ampullen (7805060) </w:t>
            </w:r>
            <w:r w:rsidRPr="008E1F66">
              <w:rPr>
                <w:rFonts w:cstheme="minorHAnsi"/>
              </w:rPr>
              <w:br/>
              <w:t xml:space="preserve">2 x Z39002BK VKS Halterung 10ml Ampullen (7810054)    </w:t>
            </w:r>
            <w:r w:rsidRPr="008E1F66">
              <w:rPr>
                <w:rFonts w:cstheme="minorHAnsi"/>
              </w:rPr>
              <w:br/>
              <w:t>1 x Z39004WH VKS Halterung 10ml Flasche (7910046)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1 x Z39022RD VKS Transparentbox #4 - 15 x 3,5 x 2 (8011040)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M40010RD_AMPULLARIUM.jpg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V40009RD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116 VKS MFS (7871165) </w:t>
            </w:r>
            <w:r w:rsidRPr="008E1F66">
              <w:rPr>
                <w:rFonts w:cstheme="minorHAnsi"/>
              </w:rPr>
              <w:br/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9 - 1020 g - vorgeformte stabile Softschale</w:t>
            </w:r>
            <w:r w:rsidRPr="008E1F66">
              <w:rPr>
                <w:rFonts w:cstheme="minorHAnsi"/>
              </w:rPr>
              <w:br/>
              <w:t xml:space="preserve">1 x M40003RD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MFS (69700131)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 xml:space="preserve">8 x Z39000BL VKS Halterung 2ml Ampullen (7802082) </w:t>
            </w:r>
            <w:r w:rsidRPr="008E1F66">
              <w:rPr>
                <w:rFonts w:cstheme="minorHAnsi"/>
              </w:rPr>
              <w:br/>
              <w:t xml:space="preserve">4 x Z39001RD VKS Halterung 5ml Ampullen (7805060) </w:t>
            </w:r>
            <w:r w:rsidRPr="008E1F66">
              <w:rPr>
                <w:rFonts w:cstheme="minorHAnsi"/>
              </w:rPr>
              <w:br/>
              <w:t xml:space="preserve">4 x Z39002BK VKS Halterung 10ml Ampullen (7810054) </w:t>
            </w:r>
            <w:r w:rsidRPr="008E1F66">
              <w:rPr>
                <w:rFonts w:cstheme="minorHAnsi"/>
              </w:rPr>
              <w:br/>
              <w:t>2 x Z39004WH VKS Halterung 10ml Flasche (7910046)</w:t>
            </w:r>
            <w:r w:rsidRPr="008E1F66">
              <w:rPr>
                <w:rFonts w:cstheme="minorHAnsi"/>
              </w:rPr>
              <w:br/>
              <w:t xml:space="preserve">2 x Z39009YE VKS Halterung  </w:t>
            </w:r>
            <w:proofErr w:type="spellStart"/>
            <w:r w:rsidRPr="008E1F66">
              <w:rPr>
                <w:rFonts w:cstheme="minorHAnsi"/>
              </w:rPr>
              <w:t>Venflon</w:t>
            </w:r>
            <w:proofErr w:type="spellEnd"/>
            <w:r w:rsidRPr="008E1F66">
              <w:rPr>
                <w:rFonts w:cstheme="minorHAnsi"/>
              </w:rPr>
              <w:t xml:space="preserve"> (7900041)</w:t>
            </w:r>
            <w:r w:rsidRPr="008E1F66">
              <w:rPr>
                <w:rFonts w:cstheme="minorHAnsi"/>
              </w:rPr>
              <w:br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2 x Z39021RD VKS Transparentbox #3 - 15 x 5 x 2 (8011030)</w:t>
            </w:r>
            <w:r w:rsidRPr="008E1F66">
              <w:rPr>
                <w:rFonts w:cstheme="minorHAnsi"/>
              </w:rPr>
              <w:br/>
              <w:t>2 x Z39023RD VKS Transparentbox #5 - 12 x 4,5 x 2 (8011050)</w:t>
            </w:r>
            <w:r w:rsidRPr="008E1F66">
              <w:rPr>
                <w:rFonts w:cstheme="minorHAnsi"/>
              </w:rPr>
              <w:br/>
              <w:t>1 x Z39032RD VKS Halterung Tupfer (7915100)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M40010RD_AMPULLARIUM.jpg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</w:t>
            </w:r>
            <w:proofErr w:type="gramStart"/>
            <w:r w:rsidRPr="008E1F66">
              <w:rPr>
                <w:rFonts w:cstheme="minorHAnsi"/>
              </w:rPr>
              <w:t>_(</w:t>
            </w:r>
            <w:proofErr w:type="gramEnd"/>
            <w:r w:rsidRPr="008E1F66">
              <w:rPr>
                <w:rFonts w:cstheme="minorHAnsi"/>
              </w:rPr>
              <w:t>7802082)1.jpg; VKS_AMPHALTERUNG_2ML_BLAU_Z39000BL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V40010RD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149 VKS MFS (7871495)</w:t>
            </w:r>
            <w:r w:rsidRPr="008E1F66">
              <w:rPr>
                <w:rFonts w:cstheme="minorHAnsi"/>
              </w:rPr>
              <w:br/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11 - 1100 g - vorgeformte stabile Softschale</w:t>
            </w:r>
            <w:r w:rsidRPr="008E1F66">
              <w:rPr>
                <w:rFonts w:cstheme="minorHAnsi"/>
              </w:rPr>
              <w:br/>
              <w:t xml:space="preserve">1 x M40004RD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plus MFS (69700121)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 xml:space="preserve">10 x Z39000BL VKS Halterung 2ml Ampullen (7802082) </w:t>
            </w:r>
            <w:r w:rsidRPr="008E1F66">
              <w:rPr>
                <w:rFonts w:cstheme="minorHAnsi"/>
              </w:rPr>
              <w:br/>
              <w:t xml:space="preserve">5 x  Z39001RD VKS Halterung 5ml Ampullen (7805060) </w:t>
            </w:r>
            <w:r w:rsidRPr="008E1F66">
              <w:rPr>
                <w:rFonts w:cstheme="minorHAnsi"/>
              </w:rPr>
              <w:br/>
              <w:t xml:space="preserve">5 x  Z39002BK VKS Halterung 10ml Ampullen (7810054) </w:t>
            </w:r>
            <w:r w:rsidRPr="008E1F66">
              <w:rPr>
                <w:rFonts w:cstheme="minorHAnsi"/>
              </w:rPr>
              <w:br/>
              <w:t>2 x Z39004WH VKS Halterung 10ml Flasche (7910046)</w:t>
            </w:r>
            <w:r w:rsidRPr="008E1F66">
              <w:rPr>
                <w:rFonts w:cstheme="minorHAnsi"/>
              </w:rPr>
              <w:br/>
              <w:t>2 x Z39005OR VKS Halterung 20ml Flasche (7920030)</w:t>
            </w:r>
            <w:r w:rsidRPr="008E1F66">
              <w:rPr>
                <w:rFonts w:cstheme="minorHAnsi"/>
              </w:rPr>
              <w:br/>
              <w:t xml:space="preserve">2 x Z39009YE VKS Halterung  </w:t>
            </w:r>
            <w:proofErr w:type="spellStart"/>
            <w:r w:rsidRPr="008E1F66">
              <w:rPr>
                <w:rFonts w:cstheme="minorHAnsi"/>
              </w:rPr>
              <w:t>Venflon</w:t>
            </w:r>
            <w:proofErr w:type="spellEnd"/>
            <w:r w:rsidRPr="008E1F66">
              <w:rPr>
                <w:rFonts w:cstheme="minorHAnsi"/>
              </w:rPr>
              <w:t xml:space="preserve"> (7900041)</w:t>
            </w:r>
            <w:r w:rsidRPr="008E1F66">
              <w:rPr>
                <w:rFonts w:cstheme="minorHAnsi"/>
              </w:rPr>
              <w:br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  <w:r w:rsidRPr="008E1F66">
              <w:rPr>
                <w:rFonts w:cstheme="minorHAnsi"/>
              </w:rPr>
              <w:br/>
              <w:t>1 x Z39032RD VKS Halterung Tupfer (7915100)</w:t>
            </w:r>
            <w:r w:rsidRPr="008E1F66">
              <w:rPr>
                <w:rFonts w:cstheme="minorHAnsi"/>
              </w:rPr>
              <w:br/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8080" w:type="dxa"/>
            <w:gridSpan w:val="3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CFS MFS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M40007RD_AMPULLARIUM_5.jpg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V40012RD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38 CFS MFS (7870385)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19 x 17 x 11 - 440 g - vorgeformte stabile Softschale</w:t>
            </w:r>
            <w:r w:rsidRPr="008E1F66">
              <w:rPr>
                <w:rFonts w:cstheme="minorHAnsi"/>
              </w:rPr>
              <w:br/>
              <w:t xml:space="preserve">1 x M40000RD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3 MFS (78703511)</w:t>
            </w:r>
            <w:r w:rsidRPr="008E1F66">
              <w:rPr>
                <w:rFonts w:cstheme="minorHAnsi"/>
              </w:rPr>
              <w:br/>
              <w:t xml:space="preserve">1 x Z39043BK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3 (7870352)</w:t>
            </w:r>
            <w:r w:rsidRPr="008E1F66">
              <w:rPr>
                <w:rFonts w:cstheme="minorHAnsi"/>
              </w:rPr>
              <w:br/>
              <w:t xml:space="preserve">1 x V40020BK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3 (7870353)</w:t>
            </w:r>
            <w:r w:rsidRPr="008E1F66">
              <w:rPr>
                <w:rFonts w:cstheme="minorHAnsi"/>
              </w:rPr>
              <w:br/>
              <w:t>3 x Z39043BL CFS Halterung 2ml Ampullen (7802109)</w:t>
            </w:r>
            <w:r w:rsidRPr="008E1F66">
              <w:rPr>
                <w:rFonts w:cstheme="minorHAnsi"/>
              </w:rPr>
              <w:br/>
              <w:t>1 x Z39044RD CFS Halterung 5/10ml Ampullen (7810089)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2 x Z39021RD VKS Transparentbox #3 - 15 x 5 x 2 (8011030)</w:t>
            </w:r>
            <w:r w:rsidRPr="008E1F66">
              <w:rPr>
                <w:rFonts w:cstheme="minorHAnsi"/>
              </w:rPr>
              <w:br/>
              <w:t>1 x Z39022RD VKS Transparentbox #4 - 15 x 3,5 x 2 (8011040)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M40008RD_AMPULLARIUM_7_V.jpg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V40013RD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56 CFS MFS (7870565)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22 x 17 x 11 - 600 g - vorgeformte stabile Softschale </w:t>
            </w:r>
            <w:r w:rsidRPr="008E1F66">
              <w:rPr>
                <w:rFonts w:cstheme="minorHAnsi"/>
              </w:rPr>
              <w:br/>
              <w:t xml:space="preserve">1 x M40001RD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5 MFS (78705211)</w:t>
            </w:r>
            <w:r w:rsidRPr="008E1F66">
              <w:rPr>
                <w:rFonts w:cstheme="minorHAnsi"/>
              </w:rPr>
              <w:br/>
              <w:t xml:space="preserve">1 x V40021BK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5 (7870522)</w:t>
            </w:r>
            <w:r w:rsidRPr="008E1F66">
              <w:rPr>
                <w:rFonts w:cstheme="minorHAnsi"/>
              </w:rPr>
              <w:br/>
              <w:t xml:space="preserve">1 x V40022BK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5 (7870523)</w:t>
            </w:r>
            <w:r w:rsidRPr="008E1F66">
              <w:rPr>
                <w:rFonts w:cstheme="minorHAnsi"/>
              </w:rPr>
              <w:br/>
              <w:t>4 x Z39043BL CFS Halterung 2ml Ampullen (7802109)</w:t>
            </w:r>
            <w:r w:rsidRPr="008E1F66">
              <w:rPr>
                <w:rFonts w:cstheme="minorHAnsi"/>
              </w:rPr>
              <w:br/>
              <w:t>2 x Z39044RD CFS Halterung 5/10ml Ampullen (7810089)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1 x Z39022RD VKS Transparentbox #4 - 15 x 3,5 x 2 (8011040)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M40008RD_AMPULLARIUM_7_V.jpg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M40015RD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116 CFS MFS (78711615)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9 - 930 g - vorgeformte stabile Softschale</w:t>
            </w:r>
            <w:r w:rsidRPr="008E1F66">
              <w:rPr>
                <w:rFonts w:cstheme="minorHAnsi"/>
              </w:rPr>
              <w:br/>
              <w:t xml:space="preserve">1 x M40003RD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MFS (69700131)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>10 x Z39043BL CFS Halterung 2ml Ampullen (7802109)</w:t>
            </w:r>
            <w:r w:rsidRPr="008E1F66">
              <w:rPr>
                <w:rFonts w:cstheme="minorHAnsi"/>
              </w:rPr>
              <w:br/>
              <w:t xml:space="preserve">2 x Z39044RD CFS Halterung 5/10ml Ampullen (7810089) </w:t>
            </w:r>
            <w:r w:rsidRPr="008E1F66">
              <w:rPr>
                <w:rFonts w:cstheme="minorHAnsi"/>
              </w:rPr>
              <w:br/>
              <w:t xml:space="preserve">1 x Z39045YE CFS Halterung </w:t>
            </w:r>
            <w:proofErr w:type="spellStart"/>
            <w:r w:rsidRPr="008E1F66">
              <w:rPr>
                <w:rFonts w:cstheme="minorHAnsi"/>
              </w:rPr>
              <w:t>Miniplasco</w:t>
            </w:r>
            <w:proofErr w:type="spellEnd"/>
            <w:r w:rsidRPr="008E1F66">
              <w:rPr>
                <w:rFonts w:cstheme="minorHAnsi"/>
              </w:rPr>
              <w:t xml:space="preserve"> Flaschen (7810059)</w:t>
            </w:r>
            <w:r w:rsidRPr="008E1F66">
              <w:rPr>
                <w:rFonts w:cstheme="minorHAnsi"/>
              </w:rPr>
              <w:br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2 x Z39021RD VKS Transparentbox #3 - 15 x 5 x 2 (8011030)</w:t>
            </w:r>
            <w:r w:rsidRPr="008E1F66">
              <w:rPr>
                <w:rFonts w:cstheme="minorHAnsi"/>
              </w:rPr>
              <w:br/>
              <w:t>2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808284"/>
              <w:bottom w:val="single" w:sz="6" w:space="0" w:color="auto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M40007RD_AMPULLARIUM_5</w:t>
            </w:r>
            <w:r w:rsidRPr="008E1F66">
              <w:rPr>
                <w:rFonts w:cstheme="minorHAnsi"/>
              </w:rPr>
              <w:br/>
              <w:t>M40007RD_AMPULLARIUM5G2_offen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M40016RD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151 CFS MFS (7871515)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11 - 940 g - vorgeformte stabile Softschale</w:t>
            </w:r>
            <w:r w:rsidRPr="008E1F66">
              <w:rPr>
                <w:rFonts w:cstheme="minorHAnsi"/>
              </w:rPr>
              <w:br/>
              <w:t xml:space="preserve">1 x M40004RD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plus MFS (69700121)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>13 x Z39043BL CFS Halterung 2ml Ampullen (7802109)</w:t>
            </w:r>
            <w:r w:rsidRPr="008E1F66">
              <w:rPr>
                <w:rFonts w:cstheme="minorHAnsi"/>
              </w:rPr>
              <w:br/>
              <w:t>2 x Z39044RD CFS Halterung 5/10ml Ampullen (7810089)</w:t>
            </w:r>
            <w:r w:rsidRPr="008E1F66">
              <w:rPr>
                <w:rFonts w:cstheme="minorHAnsi"/>
              </w:rPr>
              <w:br/>
              <w:t xml:space="preserve">1 x Z39045YE CFS Halterung </w:t>
            </w:r>
            <w:proofErr w:type="spellStart"/>
            <w:r w:rsidRPr="008E1F66">
              <w:rPr>
                <w:rFonts w:cstheme="minorHAnsi"/>
              </w:rPr>
              <w:t>Miniplasco</w:t>
            </w:r>
            <w:proofErr w:type="spellEnd"/>
            <w:r w:rsidRPr="008E1F66">
              <w:rPr>
                <w:rFonts w:cstheme="minorHAnsi"/>
              </w:rPr>
              <w:t xml:space="preserve"> Flaschen (7810059)</w:t>
            </w:r>
            <w:r w:rsidRPr="008E1F66">
              <w:rPr>
                <w:rFonts w:cstheme="minorHAnsi"/>
              </w:rPr>
              <w:br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350FF7" w:rsidRPr="008E1F66" w:rsidTr="00350FF7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DOCSNAKE_45_MSE_ROT_V.jpg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V10005RD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E1F66">
              <w:rPr>
                <w:rFonts w:cstheme="minorHAnsi"/>
                <w:sz w:val="18"/>
                <w:szCs w:val="18"/>
              </w:rPr>
              <w:t>Docsnake</w:t>
            </w:r>
            <w:proofErr w:type="spellEnd"/>
            <w:r w:rsidRPr="008E1F66">
              <w:rPr>
                <w:rFonts w:cstheme="minorHAnsi"/>
                <w:sz w:val="18"/>
                <w:szCs w:val="18"/>
              </w:rPr>
              <w:t xml:space="preserve"> 45/6 MSE (77670)                                                                   </w:t>
            </w:r>
            <w:proofErr w:type="spellStart"/>
            <w:r w:rsidRPr="008E1F66">
              <w:rPr>
                <w:rFonts w:cstheme="minorHAnsi"/>
                <w:b/>
                <w:bCs/>
                <w:sz w:val="18"/>
                <w:szCs w:val="18"/>
              </w:rPr>
              <w:t>Docsnake</w:t>
            </w:r>
            <w:proofErr w:type="spellEnd"/>
            <w:r w:rsidRPr="008E1F66">
              <w:rPr>
                <w:rFonts w:cstheme="minorHAnsi"/>
                <w:b/>
                <w:bCs/>
                <w:sz w:val="18"/>
                <w:szCs w:val="18"/>
              </w:rPr>
              <w:t xml:space="preserve"> 50/6 VKS (45/6 MSE 77670)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57 x 34 x 25 - 2728 g - 50L</w:t>
            </w:r>
            <w:r w:rsidRPr="008E1F66">
              <w:rPr>
                <w:rFonts w:cstheme="minorHAnsi"/>
              </w:rPr>
              <w:br/>
              <w:t xml:space="preserve">1 x V10007RD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45 MSE leer (776700)</w:t>
            </w:r>
            <w:r w:rsidRPr="008E1F66">
              <w:rPr>
                <w:rFonts w:cstheme="minorHAnsi"/>
              </w:rPr>
              <w:br/>
              <w:t>1 x V30014RD Innentasche 30x13x9,5 (7750830)</w:t>
            </w:r>
            <w:r w:rsidRPr="008E1F66">
              <w:rPr>
                <w:rFonts w:cstheme="minorHAnsi"/>
              </w:rPr>
              <w:br/>
              <w:t>3 x V30016RD Innentasche 30x19x9,5 (7750730)</w:t>
            </w:r>
            <w:r w:rsidRPr="008E1F66">
              <w:rPr>
                <w:rFonts w:cstheme="minorHAnsi"/>
              </w:rPr>
              <w:br/>
              <w:t>1 x V30029RD Innentasche halbrund 30x25x9,5 (7750860)</w:t>
            </w:r>
            <w:r w:rsidRPr="008E1F66">
              <w:rPr>
                <w:rFonts w:cstheme="minorHAnsi"/>
              </w:rPr>
              <w:br/>
              <w:t>1 x V30026RD Innentasche halbrund 30x16x9,5 (7750850)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350FF7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DOCSNAKE_48_MX_ROT_V2.jpg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V10022RD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48/7 MX (77550)   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Cs/>
              </w:rPr>
              <w:t xml:space="preserve"> 62/7 VKS (48/7 MX 77550)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57 x 35 x 29 - 2971 g - 62 L</w:t>
            </w:r>
            <w:r w:rsidRPr="008E1F66">
              <w:rPr>
                <w:rFonts w:cstheme="minorHAnsi"/>
              </w:rPr>
              <w:br/>
              <w:t xml:space="preserve">1 x V10027RD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 MX (775500)</w:t>
            </w:r>
            <w:r w:rsidRPr="008E1F66">
              <w:rPr>
                <w:rFonts w:cstheme="minorHAnsi"/>
              </w:rPr>
              <w:br/>
              <w:t>1 x V30014RD Innentasche 30x13x9,5 (7750830)</w:t>
            </w:r>
            <w:r w:rsidRPr="008E1F66">
              <w:rPr>
                <w:rFonts w:cstheme="minorHAnsi"/>
              </w:rPr>
              <w:br/>
              <w:t>1 x V30016RD Innentasche 30x19x9,5 (7750730)</w:t>
            </w:r>
            <w:r w:rsidRPr="008E1F66">
              <w:rPr>
                <w:rFonts w:cstheme="minorHAnsi"/>
              </w:rPr>
              <w:br/>
              <w:t>1 x V30029RD Innentasche halbrund 30x25x9,5 (7750860)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1 x V30026RD Innentasche halbrund 30x16x9,5 (7750850)</w:t>
            </w:r>
            <w:r w:rsidRPr="008E1F66">
              <w:rPr>
                <w:rFonts w:cstheme="minorHAnsi"/>
              </w:rPr>
              <w:br/>
              <w:t>3 x V30019RD Innentasche 32x13x9,5 (7750430)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350FF7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DOCSNAKE_48_FX_ROT_V.jpg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V10018RD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48/7 FX (77560)       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Cs/>
              </w:rPr>
              <w:t xml:space="preserve"> 62/7 FVKS (48/7 FX 77560)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57 x 35 x 29 - 3371 g - 62 L</w:t>
            </w:r>
            <w:r w:rsidRPr="008E1F66">
              <w:rPr>
                <w:rFonts w:cstheme="minorHAnsi"/>
              </w:rPr>
              <w:br/>
              <w:t xml:space="preserve">1x V10019RD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 FX leer (775600)</w:t>
            </w:r>
            <w:r w:rsidRPr="008E1F66">
              <w:rPr>
                <w:rFonts w:cstheme="minorHAnsi"/>
              </w:rPr>
              <w:br/>
              <w:t>1 x V30014RD Innentasche 30x13x9,5 (7750830)</w:t>
            </w:r>
            <w:r w:rsidRPr="008E1F66">
              <w:rPr>
                <w:rFonts w:cstheme="minorHAnsi"/>
              </w:rPr>
              <w:br/>
              <w:t>1 x V30016RD Innentasche 30x19x9,5 (7750730)</w:t>
            </w:r>
            <w:r w:rsidRPr="008E1F66">
              <w:rPr>
                <w:rFonts w:cstheme="minorHAnsi"/>
              </w:rPr>
              <w:br/>
              <w:t>1 x V30029RD Innentasche halbrund 30x25x9,5 (7750860)</w:t>
            </w:r>
            <w:r w:rsidRPr="008E1F66">
              <w:rPr>
                <w:rFonts w:cstheme="minorHAnsi"/>
              </w:rPr>
              <w:br/>
              <w:t>1 x V30026RD Innentasche halbrund 30x16x9,5 (7750850)</w:t>
            </w:r>
            <w:r w:rsidRPr="008E1F66">
              <w:rPr>
                <w:rFonts w:cstheme="minorHAnsi"/>
              </w:rPr>
              <w:br/>
              <w:t>3 x V30019RD Innentasche 32x13x9,5 (7750430)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350FF7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DOCSNAKE_48_MTX_ROT_V_frei.tif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V10009RD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48/6 TX                   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Docsnake</w:t>
            </w:r>
            <w:proofErr w:type="spellEnd"/>
            <w:r w:rsidRPr="008E1F66">
              <w:rPr>
                <w:rFonts w:cstheme="minorHAnsi"/>
                <w:bCs/>
              </w:rPr>
              <w:t xml:space="preserve"> 62/6 MVKS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680 - 57 x 35 x 29 - 62 L</w:t>
            </w:r>
            <w:r w:rsidRPr="008E1F66">
              <w:rPr>
                <w:rFonts w:cstheme="minorHAnsi"/>
              </w:rPr>
              <w:br/>
              <w:t xml:space="preserve">1 x V10011RD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 TX leer (775700)</w:t>
            </w:r>
            <w:r w:rsidRPr="008E1F66">
              <w:rPr>
                <w:rFonts w:cstheme="minorHAnsi"/>
              </w:rPr>
              <w:br/>
              <w:t xml:space="preserve">1 x V30077GR Innentasche halbrund </w:t>
            </w: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30x16x9,5 (7750859G)</w:t>
            </w:r>
            <w:r w:rsidRPr="008E1F66">
              <w:rPr>
                <w:rFonts w:cstheme="minorHAnsi"/>
              </w:rPr>
              <w:br/>
              <w:t xml:space="preserve">1 x V30078GR Innentasche halbrund </w:t>
            </w: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30x25x9,5 (7750869G)</w:t>
            </w:r>
            <w:r w:rsidRPr="008E1F66">
              <w:rPr>
                <w:rFonts w:cstheme="minorHAnsi"/>
              </w:rPr>
              <w:br/>
              <w:t xml:space="preserve">3 x V30079GR Innentasche </w:t>
            </w: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32x13x9,5 (7750439G)</w:t>
            </w:r>
            <w:r w:rsidRPr="008E1F66">
              <w:rPr>
                <w:rFonts w:cstheme="minorHAnsi"/>
              </w:rPr>
              <w:br/>
              <w:t xml:space="preserve">1 x V30080GR Innentasche </w:t>
            </w: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32x19x9,5 (7750739G)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350FF7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DOCSNAKE_48_MTX_BLAU_V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V10008BL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E1F66">
              <w:rPr>
                <w:rFonts w:cstheme="minorHAnsi"/>
                <w:sz w:val="18"/>
                <w:szCs w:val="18"/>
              </w:rPr>
              <w:t>Docsnake</w:t>
            </w:r>
            <w:proofErr w:type="spellEnd"/>
            <w:r w:rsidRPr="008E1F66">
              <w:rPr>
                <w:rFonts w:cstheme="minorHAnsi"/>
                <w:sz w:val="18"/>
                <w:szCs w:val="18"/>
              </w:rPr>
              <w:t xml:space="preserve"> 48/6 TX                                                                             </w:t>
            </w:r>
            <w:proofErr w:type="spellStart"/>
            <w:r w:rsidRPr="008E1F66">
              <w:rPr>
                <w:rFonts w:cstheme="minorHAnsi"/>
                <w:b/>
                <w:bCs/>
                <w:sz w:val="18"/>
                <w:szCs w:val="18"/>
              </w:rPr>
              <w:t>Docsnake</w:t>
            </w:r>
            <w:proofErr w:type="spellEnd"/>
            <w:r w:rsidRPr="008E1F66">
              <w:rPr>
                <w:rFonts w:cstheme="minorHAnsi"/>
                <w:b/>
                <w:bCs/>
                <w:sz w:val="18"/>
                <w:szCs w:val="18"/>
              </w:rPr>
              <w:t xml:space="preserve"> 62/6 MVKS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8E1F66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680 - 57 x 35 x 29 - 62 L</w:t>
            </w:r>
            <w:r w:rsidRPr="008E1F66">
              <w:rPr>
                <w:rFonts w:cstheme="minorHAnsi"/>
              </w:rPr>
              <w:br/>
              <w:t xml:space="preserve">1 x V10010BL </w:t>
            </w:r>
            <w:proofErr w:type="spellStart"/>
            <w:r w:rsidRPr="008E1F66">
              <w:rPr>
                <w:rFonts w:cstheme="minorHAnsi"/>
              </w:rPr>
              <w:t>Docsnake</w:t>
            </w:r>
            <w:proofErr w:type="spellEnd"/>
            <w:r w:rsidRPr="008E1F66">
              <w:rPr>
                <w:rFonts w:cstheme="minorHAnsi"/>
              </w:rPr>
              <w:t xml:space="preserve"> 48 TX leer (775720)</w:t>
            </w:r>
            <w:r w:rsidRPr="008E1F66">
              <w:rPr>
                <w:rFonts w:cstheme="minorHAnsi"/>
              </w:rPr>
              <w:br/>
              <w:t xml:space="preserve">1 x V30077GR Innentasche halbrund </w:t>
            </w: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30x16x9,5 (7750859G) </w:t>
            </w:r>
            <w:r w:rsidRPr="008E1F66">
              <w:rPr>
                <w:rFonts w:cstheme="minorHAnsi"/>
              </w:rPr>
              <w:br/>
              <w:t xml:space="preserve">1 x V30078GR Innentasche halbrund </w:t>
            </w: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30x25x9,5 (7750869G) 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 xml:space="preserve">3 x V30079GR Innentasche </w:t>
            </w:r>
            <w:proofErr w:type="spellStart"/>
            <w:r w:rsidRPr="008E1F66">
              <w:rPr>
                <w:rFonts w:cstheme="minorHAnsi"/>
              </w:rPr>
              <w:t>Rocktarp</w:t>
            </w:r>
            <w:proofErr w:type="spellEnd"/>
            <w:r w:rsidRPr="008E1F66">
              <w:rPr>
                <w:rFonts w:cstheme="minorHAnsi"/>
              </w:rPr>
              <w:t xml:space="preserve"> 32x13x9,5 (7750439G)         </w:t>
            </w:r>
            <w:r w:rsidRPr="008E1F66">
              <w:rPr>
                <w:rFonts w:cstheme="minorHAnsi"/>
              </w:rPr>
              <w:br/>
              <w:t>1 x V30080GR Innentasc</w:t>
            </w:r>
            <w:r w:rsidR="008E1F66">
              <w:rPr>
                <w:rFonts w:cstheme="minorHAnsi"/>
              </w:rPr>
              <w:t xml:space="preserve">he </w:t>
            </w:r>
            <w:proofErr w:type="spellStart"/>
            <w:r w:rsidR="008E1F66">
              <w:rPr>
                <w:rFonts w:cstheme="minorHAnsi"/>
              </w:rPr>
              <w:t>Rocktarp</w:t>
            </w:r>
            <w:proofErr w:type="spellEnd"/>
            <w:r w:rsidR="008E1F66">
              <w:rPr>
                <w:rFonts w:cstheme="minorHAnsi"/>
              </w:rPr>
              <w:t xml:space="preserve"> 32x19x9,5 (7750739G</w:t>
            </w:r>
            <w:r w:rsidRPr="008E1F66">
              <w:rPr>
                <w:rFonts w:cstheme="minorHAnsi"/>
              </w:rPr>
              <w:t>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saphierblue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Viper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VIPER_34_TX_ROT_V.jpg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V00014RD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Viper 34/6 TX (77856)                                                                               </w:t>
            </w:r>
            <w:r w:rsidRPr="008E1F66">
              <w:rPr>
                <w:rFonts w:cstheme="minorHAnsi"/>
                <w:bCs/>
              </w:rPr>
              <w:t>Viper 50/6 VKS (34/6 TX 77856)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52 x 40 x 21 - 4620 g - 50 L</w:t>
            </w:r>
            <w:r w:rsidRPr="008E1F66">
              <w:rPr>
                <w:rFonts w:cstheme="minorHAnsi"/>
              </w:rPr>
              <w:br/>
              <w:t>1 x Viper 34 TX leer (778500)</w:t>
            </w:r>
            <w:r w:rsidRPr="008E1F66">
              <w:rPr>
                <w:rFonts w:cstheme="minorHAnsi"/>
              </w:rPr>
              <w:br/>
              <w:t>4 x Innentasche 38,5x17x9,5 (7760230)</w:t>
            </w:r>
            <w:r w:rsidRPr="008E1F66">
              <w:rPr>
                <w:rFonts w:cstheme="minorHAnsi"/>
              </w:rPr>
              <w:br/>
              <w:t>2 x Innentasche 30x19x9,5 (7750730)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VIPER_SAUERSTOFFTASCHE_WK.jpg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V00013BL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Viper 34/4/DK TX Sauerstoff (77802)                                                     </w:t>
            </w:r>
            <w:r w:rsidRPr="008E1F66">
              <w:rPr>
                <w:rFonts w:cstheme="minorHAnsi"/>
                <w:bCs/>
              </w:rPr>
              <w:t>Viper 50/4/DK/O2 VKS (34/4/DK Sauerstoff 77802)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52 x 40 x 21 - 4620 g - 50 L</w:t>
            </w:r>
            <w:r w:rsidRPr="008E1F66">
              <w:rPr>
                <w:rFonts w:cstheme="minorHAnsi"/>
              </w:rPr>
              <w:br/>
              <w:t>1 x V00016BL Viper 34 TX leer (778020)</w:t>
            </w:r>
            <w:r w:rsidRPr="008E1F66">
              <w:rPr>
                <w:rFonts w:cstheme="minorHAnsi"/>
              </w:rPr>
              <w:br/>
              <w:t>3 x V30022BL Innentasche 38,5x17x9,5 (7760232)</w:t>
            </w:r>
            <w:r w:rsidRPr="008E1F66">
              <w:rPr>
                <w:rFonts w:cstheme="minorHAnsi"/>
              </w:rPr>
              <w:br/>
              <w:t xml:space="preserve">1 x V30038BL </w:t>
            </w:r>
            <w:proofErr w:type="spellStart"/>
            <w:r w:rsidRPr="008E1F66">
              <w:rPr>
                <w:rFonts w:cstheme="minorHAnsi"/>
              </w:rPr>
              <w:t>Sauerstofflaschenhalterung</w:t>
            </w:r>
            <w:proofErr w:type="spellEnd"/>
            <w:r w:rsidRPr="008E1F66">
              <w:rPr>
                <w:rFonts w:cstheme="minorHAnsi"/>
              </w:rPr>
              <w:t xml:space="preserve"> 2L (7700952)</w:t>
            </w:r>
            <w:r w:rsidRPr="008E1F66">
              <w:rPr>
                <w:rFonts w:cstheme="minorHAnsi"/>
              </w:rPr>
              <w:br/>
              <w:t>1 x V30000BL Innentasche 19x9x9,5 (7760732)</w:t>
            </w:r>
            <w:r w:rsidRPr="008E1F66">
              <w:rPr>
                <w:rFonts w:cstheme="minorHAnsi"/>
              </w:rPr>
              <w:br/>
              <w:t>1 x V30036BL Doppelkammertasche 38,5 x 20 x 9,5 (7760152)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saphierblue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VIPER_60_ML_G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V00018RD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Viper 40/3/25 TX </w:t>
            </w:r>
            <w:proofErr w:type="spellStart"/>
            <w:r w:rsidRPr="008E1F66">
              <w:rPr>
                <w:rFonts w:cstheme="minorHAnsi"/>
              </w:rPr>
              <w:t>Multilayer</w:t>
            </w:r>
            <w:proofErr w:type="spellEnd"/>
            <w:r w:rsidRPr="008E1F66">
              <w:rPr>
                <w:rFonts w:cstheme="minorHAnsi"/>
              </w:rPr>
              <w:t xml:space="preserve"> (77700)                                                        </w:t>
            </w:r>
            <w:r w:rsidRPr="008E1F66">
              <w:rPr>
                <w:rFonts w:cstheme="minorHAnsi"/>
                <w:bCs/>
              </w:rPr>
              <w:t xml:space="preserve">Viper 59/3/25 VKS </w:t>
            </w:r>
            <w:proofErr w:type="spellStart"/>
            <w:r w:rsidRPr="008E1F66">
              <w:rPr>
                <w:rFonts w:cstheme="minorHAnsi"/>
                <w:bCs/>
              </w:rPr>
              <w:t>Multilayer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Set bestehend aus 3 x Innentasche 38,5 x 17x 9,5 + 25 VKS Teilen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VIPER_SAUERSTOFFTASCHE_WK1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V00025BL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1F66">
              <w:rPr>
                <w:rFonts w:cstheme="minorHAnsi"/>
                <w:sz w:val="18"/>
                <w:szCs w:val="18"/>
              </w:rPr>
              <w:t xml:space="preserve">Viper Sauerstofftasche DK WK/2 TX (77963)                                        </w:t>
            </w:r>
            <w:r w:rsidRPr="008E1F66">
              <w:rPr>
                <w:rFonts w:cstheme="minorHAnsi"/>
                <w:b/>
                <w:bCs/>
                <w:sz w:val="18"/>
                <w:szCs w:val="18"/>
              </w:rPr>
              <w:t>Viper Sauerstofftasche 30/2 VKS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30 x 56 x 16 - 30 L</w:t>
            </w:r>
            <w:r w:rsidRPr="008E1F66">
              <w:rPr>
                <w:rFonts w:cstheme="minorHAnsi"/>
              </w:rPr>
              <w:br/>
              <w:t>1 x V00023BL Viper Sauerstofftasche WK TX leer (779630)</w:t>
            </w:r>
            <w:r w:rsidRPr="008E1F66">
              <w:rPr>
                <w:rFonts w:cstheme="minorHAnsi"/>
              </w:rPr>
              <w:br/>
              <w:t xml:space="preserve">1 x V30038BL </w:t>
            </w:r>
            <w:proofErr w:type="spellStart"/>
            <w:r w:rsidRPr="008E1F66">
              <w:rPr>
                <w:rFonts w:cstheme="minorHAnsi"/>
              </w:rPr>
              <w:t>Sauerstofflaschenhalterung</w:t>
            </w:r>
            <w:proofErr w:type="spellEnd"/>
            <w:r w:rsidRPr="008E1F66">
              <w:rPr>
                <w:rFonts w:cstheme="minorHAnsi"/>
              </w:rPr>
              <w:t xml:space="preserve"> 2L (7700952)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1 x V30037BL Doppelkammertasche 38,5 x 13 x 9,5 (7760142)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saphierblue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Patrolleur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PATROLLEUR_44_MX_ROT_V.jpgt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V15002RY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44/4 MX FL (76401)      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Patrolleur</w:t>
            </w:r>
            <w:proofErr w:type="spellEnd"/>
            <w:r w:rsidRPr="008E1F66">
              <w:rPr>
                <w:rFonts w:cstheme="minorHAnsi"/>
                <w:bCs/>
              </w:rPr>
              <w:t xml:space="preserve"> 44/4 VKS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56 x 34 x 19 -  44 L</w:t>
            </w:r>
            <w:r w:rsidRPr="008E1F66">
              <w:rPr>
                <w:rFonts w:cstheme="minorHAnsi"/>
              </w:rPr>
              <w:br/>
              <w:t xml:space="preserve">1 x V15007RY </w:t>
            </w: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44 MX FL (764000)</w:t>
            </w:r>
            <w:r w:rsidRPr="008E1F66">
              <w:rPr>
                <w:rFonts w:cstheme="minorHAnsi"/>
              </w:rPr>
              <w:br/>
              <w:t>1 x V30041RD Innentasche halbrund SE 30x16x9,5 (1744660)</w:t>
            </w:r>
            <w:r w:rsidRPr="008E1F66">
              <w:rPr>
                <w:rFonts w:cstheme="minorHAnsi"/>
              </w:rPr>
              <w:br/>
              <w:t>2 x V30019RD Innentasche 32x13x9,5 (7750430)</w:t>
            </w:r>
            <w:r w:rsidRPr="008E1F66">
              <w:rPr>
                <w:rFonts w:cstheme="minorHAnsi"/>
              </w:rPr>
              <w:br/>
              <w:t>1 x V30033RD  Innentasche SE 32x13x9,5 (1744330)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  <w:r w:rsidRPr="008E1F66">
              <w:rPr>
                <w:rFonts w:cstheme="minorHAnsi"/>
              </w:rPr>
              <w:t>/</w:t>
            </w:r>
            <w:proofErr w:type="spellStart"/>
            <w:r w:rsidRPr="008E1F66">
              <w:rPr>
                <w:rFonts w:cstheme="minorHAnsi"/>
              </w:rPr>
              <w:t>neonyellow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PATROLLEUR_44_MX_GELB_V.jpg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 V15001YB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44/4 MX FL (76411)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Patrolleur</w:t>
            </w:r>
            <w:proofErr w:type="spellEnd"/>
            <w:r w:rsidRPr="008E1F66">
              <w:rPr>
                <w:rFonts w:cstheme="minorHAnsi"/>
                <w:bCs/>
              </w:rPr>
              <w:t xml:space="preserve"> 44/4 VKS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56 x 34 x 19 -  44 L</w:t>
            </w:r>
            <w:r w:rsidRPr="008E1F66">
              <w:rPr>
                <w:rFonts w:cstheme="minorHAnsi"/>
              </w:rPr>
              <w:br/>
              <w:t xml:space="preserve">1 x V15006YB </w:t>
            </w: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44 MX FL leer (764100)</w:t>
            </w:r>
            <w:r w:rsidRPr="008E1F66">
              <w:rPr>
                <w:rFonts w:cstheme="minorHAnsi"/>
              </w:rPr>
              <w:br/>
              <w:t>1 x V30041RD Innentasche halbrund SE 30x16x9,5 (1744660)</w:t>
            </w:r>
            <w:r w:rsidRPr="008E1F66">
              <w:rPr>
                <w:rFonts w:cstheme="minorHAnsi"/>
              </w:rPr>
              <w:br/>
              <w:t>2 x V30019RD Innentasche 32x13x9,5 (7750430)</w:t>
            </w:r>
            <w:r w:rsidRPr="008E1F66">
              <w:rPr>
                <w:rFonts w:cstheme="minorHAnsi"/>
              </w:rPr>
              <w:br/>
              <w:t>1 x V30033RD  Innentasche SE 32x13x9,5 (1744330)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citrusyellow</w:t>
            </w:r>
            <w:proofErr w:type="spellEnd"/>
            <w:r w:rsidRPr="008E1F66">
              <w:rPr>
                <w:rFonts w:cstheme="minorHAnsi"/>
              </w:rPr>
              <w:t>/</w:t>
            </w:r>
            <w:proofErr w:type="spellStart"/>
            <w:r w:rsidRPr="008E1F66">
              <w:rPr>
                <w:rFonts w:cstheme="minorHAnsi"/>
              </w:rPr>
              <w:t>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PATROLLEUR_50_GELB_V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V15020RY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50/8 MX FL                 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Patrolleur</w:t>
            </w:r>
            <w:proofErr w:type="spellEnd"/>
            <w:r w:rsidRPr="008E1F66">
              <w:rPr>
                <w:rFonts w:cstheme="minorHAnsi"/>
                <w:bCs/>
              </w:rPr>
              <w:t xml:space="preserve"> 54/8 VKS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56 x 34 x 24 - 54 L</w:t>
            </w:r>
            <w:r w:rsidRPr="008E1F66">
              <w:rPr>
                <w:rFonts w:cstheme="minorHAnsi"/>
              </w:rPr>
              <w:br/>
              <w:t xml:space="preserve">1 x V15015RY </w:t>
            </w: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50 MX FL leer (765000)</w:t>
            </w:r>
            <w:r w:rsidRPr="008E1F66">
              <w:rPr>
                <w:rFonts w:cstheme="minorHAnsi"/>
              </w:rPr>
              <w:br/>
              <w:t xml:space="preserve">1 x V30041RD Innentasche halbrund SE 30x16x9,5 (1744660) </w:t>
            </w:r>
            <w:r w:rsidRPr="008E1F66">
              <w:rPr>
                <w:rFonts w:cstheme="minorHAnsi"/>
              </w:rPr>
              <w:br/>
              <w:t>2 x V30019RD Innentasche 32x13x9,5 (7750430)</w:t>
            </w:r>
            <w:r w:rsidRPr="008E1F66">
              <w:rPr>
                <w:rFonts w:cstheme="minorHAnsi"/>
              </w:rPr>
              <w:br/>
              <w:t>1 x V30033RD Innentasche SE 32x13x9,5 (1744330)</w:t>
            </w:r>
            <w:r w:rsidRPr="008E1F66">
              <w:rPr>
                <w:rFonts w:cstheme="minorHAnsi"/>
              </w:rPr>
              <w:br/>
              <w:t>1 x V30085RD Innentasche halbrund SE 30x16x5 ( 7750140 )</w:t>
            </w:r>
            <w:r w:rsidRPr="008E1F66">
              <w:rPr>
                <w:rFonts w:cstheme="minorHAnsi"/>
              </w:rPr>
              <w:br/>
              <w:t>3 x V30045RD Innentasche SE 32x13x5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neonyellow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PATROLLEUR_50_MX_ROT_V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V15019RB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50/8 MX FL                            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Patrolleur</w:t>
            </w:r>
            <w:proofErr w:type="spellEnd"/>
            <w:r w:rsidRPr="008E1F66">
              <w:rPr>
                <w:rFonts w:cstheme="minorHAnsi"/>
                <w:bCs/>
              </w:rPr>
              <w:t xml:space="preserve"> 54/8 VKS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56 x 34 x 24 - 54 L</w:t>
            </w:r>
            <w:r w:rsidRPr="008E1F66">
              <w:rPr>
                <w:rFonts w:cstheme="minorHAnsi"/>
              </w:rPr>
              <w:br/>
              <w:t xml:space="preserve">1 x V15015RY </w:t>
            </w:r>
            <w:proofErr w:type="spellStart"/>
            <w:r w:rsidRPr="008E1F66">
              <w:rPr>
                <w:rFonts w:cstheme="minorHAnsi"/>
              </w:rPr>
              <w:t>Patrolleur</w:t>
            </w:r>
            <w:proofErr w:type="spellEnd"/>
            <w:r w:rsidRPr="008E1F66">
              <w:rPr>
                <w:rFonts w:cstheme="minorHAnsi"/>
              </w:rPr>
              <w:t xml:space="preserve"> 50 MX FL leer (765000)</w:t>
            </w:r>
            <w:r w:rsidRPr="008E1F66">
              <w:rPr>
                <w:rFonts w:cstheme="minorHAnsi"/>
              </w:rPr>
              <w:br/>
              <w:t xml:space="preserve">1 x V30041RD Innentasche halbrund SE 30x16x9,5 (1744660) </w:t>
            </w:r>
            <w:r w:rsidRPr="008E1F66">
              <w:rPr>
                <w:rFonts w:cstheme="minorHAnsi"/>
              </w:rPr>
              <w:br/>
              <w:t>2 x V30019RD Innentasche 32x13x9,5 (7750430)</w:t>
            </w:r>
            <w:r w:rsidRPr="008E1F66">
              <w:rPr>
                <w:rFonts w:cstheme="minorHAnsi"/>
              </w:rPr>
              <w:br/>
              <w:t>1 x V30033RD Innentasche SE 32x13x9,5 (1744330)</w:t>
            </w:r>
            <w:r w:rsidRPr="008E1F66">
              <w:rPr>
                <w:rFonts w:cstheme="minorHAnsi"/>
              </w:rPr>
              <w:br/>
              <w:t>1 x V30085RD Innentasche halbrund SE 30x16x5 ( 7750140 )</w:t>
            </w:r>
            <w:r w:rsidRPr="008E1F66">
              <w:rPr>
                <w:rFonts w:cstheme="minorHAnsi"/>
              </w:rPr>
              <w:br/>
              <w:t>3 x V30045RD Innentasche SE 32x13x5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  <w:r w:rsidRPr="008E1F66">
              <w:rPr>
                <w:rFonts w:cstheme="minorHAnsi"/>
              </w:rPr>
              <w:t>/</w:t>
            </w:r>
            <w:proofErr w:type="spellStart"/>
            <w:r w:rsidRPr="008E1F66">
              <w:rPr>
                <w:rFonts w:cstheme="minorHAnsi"/>
              </w:rPr>
              <w:t>blue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Sidewinder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SIDEWINDER_31_ROT_NEONGELB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S51005RY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Sidewinder</w:t>
            </w:r>
            <w:proofErr w:type="spellEnd"/>
            <w:r w:rsidRPr="008E1F66">
              <w:rPr>
                <w:rFonts w:cstheme="minorHAnsi"/>
              </w:rPr>
              <w:t xml:space="preserve"> 31/4 MX FL (69407911)                                             </w:t>
            </w:r>
            <w:proofErr w:type="spellStart"/>
            <w:r w:rsidRPr="008E1F66">
              <w:rPr>
                <w:rFonts w:cstheme="minorHAnsi"/>
                <w:bCs/>
              </w:rPr>
              <w:t>Sidewinder</w:t>
            </w:r>
            <w:proofErr w:type="spellEnd"/>
            <w:r w:rsidRPr="008E1F66">
              <w:rPr>
                <w:rFonts w:cstheme="minorHAnsi"/>
                <w:bCs/>
              </w:rPr>
              <w:t xml:space="preserve"> 42/4 VKS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57 x 33 x 21 - 1340 g - 42 L</w:t>
            </w:r>
            <w:r w:rsidRPr="008E1F66">
              <w:rPr>
                <w:rFonts w:cstheme="minorHAnsi"/>
              </w:rPr>
              <w:br/>
              <w:t xml:space="preserve">1 x S51007RY </w:t>
            </w:r>
            <w:proofErr w:type="spellStart"/>
            <w:r w:rsidRPr="008E1F66">
              <w:rPr>
                <w:rFonts w:cstheme="minorHAnsi"/>
              </w:rPr>
              <w:t>Sidewinder</w:t>
            </w:r>
            <w:proofErr w:type="spellEnd"/>
            <w:r w:rsidRPr="008E1F66">
              <w:rPr>
                <w:rFonts w:cstheme="minorHAnsi"/>
              </w:rPr>
              <w:t xml:space="preserve"> 31 MX FL leer (6940791)</w:t>
            </w:r>
            <w:r w:rsidRPr="008E1F66">
              <w:rPr>
                <w:rFonts w:cstheme="minorHAnsi"/>
              </w:rPr>
              <w:br/>
              <w:t>1 x V30041RD Innentasche halbrund SE 30x16x9,5 (1744660)</w:t>
            </w:r>
            <w:r w:rsidRPr="008E1F66">
              <w:rPr>
                <w:rFonts w:cstheme="minorHAnsi"/>
              </w:rPr>
              <w:br/>
              <w:t>3 x V30033RD Innentasche SE 32x13x9,5 (1744330)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  <w:r w:rsidRPr="008E1F66">
              <w:rPr>
                <w:rFonts w:cstheme="minorHAnsi"/>
              </w:rPr>
              <w:t>/</w:t>
            </w:r>
            <w:r w:rsidRPr="008E1F66">
              <w:rPr>
                <w:rFonts w:cstheme="minorHAnsi"/>
              </w:rPr>
              <w:br/>
            </w:r>
            <w:proofErr w:type="spellStart"/>
            <w:r w:rsidRPr="008E1F66">
              <w:rPr>
                <w:rFonts w:cstheme="minorHAnsi"/>
              </w:rPr>
              <w:t>neonyellow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Thermobergesack 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F0649F" w:rsidP="004445CF">
            <w:pPr>
              <w:rPr>
                <w:rFonts w:cstheme="minorHAnsi"/>
              </w:rPr>
            </w:pPr>
            <w:r w:rsidRPr="00F0649F">
              <w:rPr>
                <w:rFonts w:cstheme="minorHAnsi"/>
              </w:rPr>
              <w:t>Thermobergesack-rot-17.jpg</w:t>
            </w:r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S60000RD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Thermobergesack L (69408630)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210 cm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 xml:space="preserve">Heavy </w:t>
            </w:r>
            <w:proofErr w:type="spellStart"/>
            <w:r w:rsidRPr="008E1F66">
              <w:rPr>
                <w:rFonts w:cstheme="minorHAnsi"/>
                <w:b/>
                <w:bCs/>
              </w:rPr>
              <w:t>Duty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8E1F66">
        <w:trPr>
          <w:gridAfter w:val="1"/>
          <w:wAfter w:w="9" w:type="dxa"/>
          <w:trHeight w:val="619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HEAVYDUTYBAG_S_V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H60001RD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Heavy </w:t>
            </w:r>
            <w:proofErr w:type="spellStart"/>
            <w:r w:rsidRPr="008E1F66">
              <w:rPr>
                <w:rFonts w:cstheme="minorHAnsi"/>
              </w:rPr>
              <w:t>duty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bag</w:t>
            </w:r>
            <w:proofErr w:type="spellEnd"/>
            <w:r w:rsidRPr="008E1F66">
              <w:rPr>
                <w:rFonts w:cstheme="minorHAnsi"/>
              </w:rPr>
              <w:t xml:space="preserve"> XL 45L (69405531)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55 x 31 x 25 - 1240 g - 45 L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HEAVYDUTYBAG_S_V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H60002RD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Heavy </w:t>
            </w:r>
            <w:proofErr w:type="spellStart"/>
            <w:r w:rsidRPr="008E1F66">
              <w:rPr>
                <w:rFonts w:cstheme="minorHAnsi"/>
              </w:rPr>
              <w:t>duty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bag</w:t>
            </w:r>
            <w:proofErr w:type="spellEnd"/>
            <w:r w:rsidRPr="008E1F66">
              <w:rPr>
                <w:rFonts w:cstheme="minorHAnsi"/>
              </w:rPr>
              <w:t xml:space="preserve">  XXL 60L (69405631)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58 x 34 x 32 - 1500g - 60 L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Lawinensack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8E1F66" w:rsidRPr="008E1F66" w:rsidTr="008E1F66">
        <w:trPr>
          <w:gridAfter w:val="1"/>
          <w:wAfter w:w="9" w:type="dxa"/>
          <w:trHeight w:val="652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Lawinensack 55L 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H60005RD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Lawinensack 55 (69406450)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74 x 42 x 27 - 55 L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LAWINENSACK_65L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H60003RD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Lawinensack 65/9 (69406431)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77 x 34 x 24 - 65 L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Intubation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INTUBATION_MMV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V30071BL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Intubationstasche L </w:t>
            </w:r>
            <w:r w:rsidRPr="008E1F66">
              <w:rPr>
                <w:rFonts w:cstheme="minorHAnsi"/>
              </w:rPr>
              <w:br/>
              <w:t>32 x 17 x 9,5 (697025)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32 x 17 x 9,5 - 560 g</w:t>
            </w:r>
            <w:r w:rsidRPr="008E1F66">
              <w:rPr>
                <w:rFonts w:cstheme="minorHAnsi"/>
              </w:rPr>
              <w:br/>
              <w:t>1 x V30088BL Intubationstasche L 32x17x9,5 leer (6970250 )</w:t>
            </w:r>
            <w:r w:rsidRPr="008E1F66">
              <w:rPr>
                <w:rFonts w:cstheme="minorHAnsi"/>
              </w:rPr>
              <w:br/>
              <w:t>1 x Z39010RD VKS Halterung Laryngoskop (7912080)</w:t>
            </w:r>
            <w:r w:rsidRPr="008E1F66">
              <w:rPr>
                <w:rFonts w:cstheme="minorHAnsi"/>
              </w:rPr>
              <w:br/>
              <w:t>2 x Z39002BK VKS Halterung 10ml Ampullen (7810054)</w:t>
            </w:r>
            <w:r w:rsidRPr="008E1F66">
              <w:rPr>
                <w:rFonts w:cstheme="minorHAnsi"/>
              </w:rPr>
              <w:br/>
              <w:t>1 x Z39011BK VKS Halterung Spatel (7915054)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1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blau</w:t>
            </w: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INTUBATION_MMV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V30072BL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Intubationstasche XL </w:t>
            </w:r>
            <w:r w:rsidRPr="008E1F66">
              <w:rPr>
                <w:rFonts w:cstheme="minorHAnsi"/>
              </w:rPr>
              <w:br/>
              <w:t>38,5 x 17 x 9,5 (697015)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38,5 x 17 x 9,5 - 700 g</w:t>
            </w:r>
            <w:r w:rsidRPr="008E1F66">
              <w:rPr>
                <w:rFonts w:cstheme="minorHAnsi"/>
              </w:rPr>
              <w:br/>
              <w:t xml:space="preserve">1 x V30073BL Intubationstasche XL 38,5x17x9,5 leer (6970150)  </w:t>
            </w:r>
            <w:r w:rsidRPr="008E1F66">
              <w:rPr>
                <w:rFonts w:cstheme="minorHAnsi"/>
              </w:rPr>
              <w:br/>
              <w:t>1 x Z39010RD VKS Halterung Laryngoskop (7912080)</w:t>
            </w:r>
            <w:r w:rsidRPr="008E1F66">
              <w:rPr>
                <w:rFonts w:cstheme="minorHAnsi"/>
              </w:rPr>
              <w:br/>
              <w:t>2 x Z39002BK VKS Halterung 10ml Ampullen (7810054)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1 x Z39011BK VKS Halterung Spatel (7915054)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1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blau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Stifnecktasche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7785210_stifnecktasche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Z00004RD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1F66">
              <w:rPr>
                <w:rFonts w:ascii="Arial" w:hAnsi="Arial" w:cs="Arial"/>
                <w:sz w:val="18"/>
                <w:szCs w:val="18"/>
              </w:rPr>
              <w:t>Stifnecktasche</w:t>
            </w:r>
            <w:proofErr w:type="spellEnd"/>
            <w:r w:rsidRPr="008E1F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1F66">
              <w:rPr>
                <w:rFonts w:ascii="Arial" w:hAnsi="Arial" w:cs="Arial"/>
                <w:b/>
                <w:bCs/>
                <w:sz w:val="18"/>
                <w:szCs w:val="18"/>
              </w:rPr>
              <w:t>Viper 50 VKS</w:t>
            </w:r>
            <w:r w:rsidRPr="008E1F66">
              <w:rPr>
                <w:rFonts w:ascii="Arial" w:hAnsi="Arial" w:cs="Arial"/>
                <w:sz w:val="18"/>
                <w:szCs w:val="18"/>
              </w:rPr>
              <w:t xml:space="preserve">  (7785200)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 48 x 38 x 1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350FF7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STIFFNECK_DOCSNAKE3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Z10000RD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E1F66">
              <w:rPr>
                <w:rFonts w:ascii="Arial" w:hAnsi="Arial" w:cs="Arial"/>
                <w:sz w:val="18"/>
                <w:szCs w:val="18"/>
              </w:rPr>
              <w:t>Stifnecktasche</w:t>
            </w:r>
            <w:proofErr w:type="spellEnd"/>
            <w:r w:rsidRPr="008E1F6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1F66">
              <w:rPr>
                <w:rFonts w:ascii="Arial" w:hAnsi="Arial" w:cs="Arial"/>
                <w:sz w:val="18"/>
                <w:szCs w:val="18"/>
              </w:rPr>
              <w:t>Docsnake</w:t>
            </w:r>
            <w:proofErr w:type="spellEnd"/>
            <w:r w:rsidRPr="008E1F66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8E1F66">
              <w:rPr>
                <w:rFonts w:ascii="Arial" w:hAnsi="Arial" w:cs="Arial"/>
                <w:sz w:val="18"/>
                <w:szCs w:val="18"/>
              </w:rPr>
              <w:t>Patrolleur</w:t>
            </w:r>
            <w:proofErr w:type="spellEnd"/>
            <w:r w:rsidRPr="008E1F6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1F66">
              <w:rPr>
                <w:rFonts w:ascii="Arial" w:hAnsi="Arial" w:cs="Arial"/>
                <w:b/>
                <w:bCs/>
                <w:sz w:val="18"/>
                <w:szCs w:val="18"/>
              </w:rPr>
              <w:t>VKS</w:t>
            </w:r>
            <w:r w:rsidRPr="008E1F66">
              <w:rPr>
                <w:rFonts w:ascii="Arial" w:hAnsi="Arial" w:cs="Arial"/>
                <w:sz w:val="18"/>
                <w:szCs w:val="18"/>
              </w:rPr>
              <w:t xml:space="preserve"> (7750200)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Nylon 420d - 52 x 38 x 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flamered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FF7" w:rsidRPr="008E1F66" w:rsidRDefault="00350FF7" w:rsidP="00350FF7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Funkgurt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 70 000 BR_FUNKGURT_DIGITAL_SC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Z70000BR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Funkgurt</w:t>
            </w:r>
            <w:proofErr w:type="spellEnd"/>
            <w:r w:rsidRPr="008E1F66">
              <w:rPr>
                <w:rFonts w:cstheme="minorHAnsi"/>
              </w:rPr>
              <w:t xml:space="preserve"> SMS digital (69404493)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MTP3550/STP9000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schwarz</w:t>
            </w: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 70 000 BR_FUNKGURT_DIGITAL_SC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Z70002BB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Funkgurt</w:t>
            </w:r>
            <w:proofErr w:type="spellEnd"/>
            <w:r w:rsidRPr="008E1F66">
              <w:rPr>
                <w:rFonts w:cstheme="minorHAnsi"/>
              </w:rPr>
              <w:t xml:space="preserve"> S digital (69404491)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MTP850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schwarz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BTM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513E" w:rsidRDefault="006D513E" w:rsidP="006D513E">
            <w:pPr>
              <w:pStyle w:val="EinfAbs"/>
            </w:pPr>
            <w:r>
              <w:rPr>
                <w:rStyle w:val="normalerText"/>
                <w:sz w:val="16"/>
                <w:szCs w:val="16"/>
              </w:rPr>
              <w:lastRenderedPageBreak/>
              <w:t>AMPULLARIUM_BTM_MINI_V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V40015RD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BTM (7870080)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VKS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AMPULLARIUM_5_V.jpeg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V40005RD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35 VKS (7870350)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19 x 17 x 11 - 340 g - vorgeformte stabile Softschale</w:t>
            </w:r>
            <w:r w:rsidRPr="008E1F66">
              <w:rPr>
                <w:rFonts w:cstheme="minorHAnsi"/>
              </w:rPr>
              <w:br/>
              <w:t xml:space="preserve">1 x V40000RD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3 (7870351)</w:t>
            </w:r>
            <w:r w:rsidRPr="008E1F66">
              <w:rPr>
                <w:rFonts w:cstheme="minorHAnsi"/>
              </w:rPr>
              <w:br/>
              <w:t xml:space="preserve">1 x Z39043BK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3 (7870352)</w:t>
            </w:r>
            <w:r w:rsidRPr="008E1F66">
              <w:rPr>
                <w:rFonts w:cstheme="minorHAnsi"/>
              </w:rPr>
              <w:br/>
              <w:t xml:space="preserve">1 x V40020BK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3 (7870353)</w:t>
            </w:r>
            <w:r w:rsidRPr="008E1F66">
              <w:rPr>
                <w:rFonts w:cstheme="minorHAnsi"/>
              </w:rPr>
              <w:br/>
              <w:t>3 x Z39000BL VKS Halterung 2ml Ampullen (7802082)</w:t>
            </w:r>
            <w:r w:rsidRPr="008E1F66">
              <w:rPr>
                <w:rFonts w:cstheme="minorHAnsi"/>
              </w:rPr>
              <w:br/>
              <w:t>1 x Z39001RD VKS Halterung 5ml Ampullen (7805060)</w:t>
            </w:r>
            <w:r w:rsidRPr="008E1F66">
              <w:rPr>
                <w:rFonts w:cstheme="minorHAnsi"/>
              </w:rPr>
              <w:br/>
              <w:t>1 x Z39002BK VKS Halterung 10ml Ampullen (7810054)</w:t>
            </w:r>
            <w:r w:rsidRPr="008E1F66">
              <w:rPr>
                <w:rFonts w:cstheme="minorHAnsi"/>
              </w:rPr>
              <w:br/>
              <w:t>2 x Z39021RD VKS Transparentbox #3 - 15 x 5 x 2 (8011030)</w:t>
            </w:r>
            <w:r w:rsidRPr="008E1F66">
              <w:rPr>
                <w:rFonts w:cstheme="minorHAnsi"/>
              </w:rPr>
              <w:br/>
              <w:t>1 x Z39022RD VKS Transparentbox #4 - 15 x 3,5 x 2 (8011040)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M40006RD_AMPULLARIUM_3.jpeg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V40006RD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52 VKS (7870520)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22 x 17 x 11 - 500 g - vorgeformte stabile Softschale</w:t>
            </w:r>
            <w:r w:rsidRPr="008E1F66">
              <w:rPr>
                <w:rFonts w:cstheme="minorHAnsi"/>
              </w:rPr>
              <w:br/>
              <w:t xml:space="preserve">1 x V40001RD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5 (7870521)</w:t>
            </w:r>
            <w:r w:rsidRPr="008E1F66">
              <w:rPr>
                <w:rFonts w:cstheme="minorHAnsi"/>
              </w:rPr>
              <w:br/>
              <w:t xml:space="preserve">1 x V40021BK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5 (7870522)</w:t>
            </w:r>
            <w:r w:rsidRPr="008E1F66">
              <w:rPr>
                <w:rFonts w:cstheme="minorHAnsi"/>
              </w:rPr>
              <w:br/>
              <w:t xml:space="preserve">1 x V40022BK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5 (7870523)</w:t>
            </w:r>
            <w:r w:rsidRPr="008E1F66">
              <w:rPr>
                <w:rFonts w:cstheme="minorHAnsi"/>
              </w:rPr>
              <w:br/>
              <w:t xml:space="preserve">4 x Z39000BL VKS Halterung 2ml Ampullen (7802082) </w:t>
            </w:r>
            <w:r w:rsidRPr="008E1F66">
              <w:rPr>
                <w:rFonts w:cstheme="minorHAnsi"/>
              </w:rPr>
              <w:br/>
              <w:t xml:space="preserve">1 x Z39001RD VKS Halterung 5ml Ampullen (7805060) </w:t>
            </w:r>
            <w:r w:rsidRPr="008E1F66">
              <w:rPr>
                <w:rFonts w:cstheme="minorHAnsi"/>
              </w:rPr>
              <w:br/>
              <w:t xml:space="preserve">2 x Z39002BK VKS Halterung 10ml Ampullen (7810054)    </w:t>
            </w:r>
            <w:r w:rsidRPr="008E1F66">
              <w:rPr>
                <w:rFonts w:cstheme="minorHAnsi"/>
              </w:rPr>
              <w:br/>
              <w:t>1 x Z39004WH VKS Halterung 10ml Flasche (7910046)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1 x Z39022RD VKS Transparentbox #4 - 15 x 3,5 x 2 (8011040)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M40008RD_AMPULLARIUM_7_V.jpg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V40008RD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116 VKS (7871160)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9 - 920 g - vorgeformte stabile Softschale</w:t>
            </w:r>
            <w:r w:rsidRPr="008E1F66">
              <w:rPr>
                <w:rFonts w:cstheme="minorHAnsi"/>
              </w:rPr>
              <w:br/>
              <w:t xml:space="preserve">1 x V40003RD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(6970013)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 xml:space="preserve">8 x Z39000BL VKS Halterung 2ml Ampullen (7802082) </w:t>
            </w:r>
            <w:r w:rsidRPr="008E1F66">
              <w:rPr>
                <w:rFonts w:cstheme="minorHAnsi"/>
              </w:rPr>
              <w:br/>
              <w:t xml:space="preserve">4 x Z39001RD VKS Halterung 5ml Ampullen (7805060) </w:t>
            </w:r>
            <w:r w:rsidRPr="008E1F66">
              <w:rPr>
                <w:rFonts w:cstheme="minorHAnsi"/>
              </w:rPr>
              <w:br/>
              <w:t xml:space="preserve">4 x Z39002BK VKS Halterung 10ml Ampullen (7810054) </w:t>
            </w:r>
            <w:r w:rsidRPr="008E1F66">
              <w:rPr>
                <w:rFonts w:cstheme="minorHAnsi"/>
              </w:rPr>
              <w:br/>
              <w:t>2 x Z39004WH VKS Halterung 10ml Flasche (7910046)</w:t>
            </w:r>
            <w:r w:rsidRPr="008E1F66">
              <w:rPr>
                <w:rFonts w:cstheme="minorHAnsi"/>
              </w:rPr>
              <w:br/>
              <w:t xml:space="preserve">2 x Z39009YE VKS Halterung  </w:t>
            </w:r>
            <w:proofErr w:type="spellStart"/>
            <w:r w:rsidRPr="008E1F66">
              <w:rPr>
                <w:rFonts w:cstheme="minorHAnsi"/>
              </w:rPr>
              <w:t>Venflon</w:t>
            </w:r>
            <w:proofErr w:type="spellEnd"/>
            <w:r w:rsidRPr="008E1F66">
              <w:rPr>
                <w:rFonts w:cstheme="minorHAnsi"/>
              </w:rPr>
              <w:t xml:space="preserve"> (7900041)</w:t>
            </w:r>
            <w:r w:rsidRPr="008E1F66">
              <w:rPr>
                <w:rFonts w:cstheme="minorHAnsi"/>
              </w:rPr>
              <w:br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2 x Z39021RD VKS Transparentbox #3 - 15 x 5 x 2 (8011030)</w:t>
            </w:r>
            <w:r w:rsidRPr="008E1F66">
              <w:rPr>
                <w:rFonts w:cstheme="minorHAnsi"/>
              </w:rPr>
              <w:br/>
              <w:t>2 x Z39023RD VKS Transparentbox #5 - 12 x 4,5 x 2 (8011050)</w:t>
            </w:r>
            <w:r w:rsidRPr="008E1F66">
              <w:rPr>
                <w:rFonts w:cstheme="minorHAnsi"/>
              </w:rPr>
              <w:br/>
              <w:t>1 x Z39032RD VKS Halterung Tupfer (7915100)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M40010RD_AMPULLARIUM.jpg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V40009RD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149 VKS (7871490)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11 - 1000 g - vorgeformte stabile Softschale</w:t>
            </w:r>
            <w:r w:rsidRPr="008E1F66">
              <w:rPr>
                <w:rFonts w:cstheme="minorHAnsi"/>
              </w:rPr>
              <w:br/>
              <w:t xml:space="preserve">1 x V40004RD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plus (6970012)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 xml:space="preserve">10 x Z39000BL VKS Halterung 2ml Ampullen (7802082) </w:t>
            </w:r>
            <w:r w:rsidRPr="008E1F66">
              <w:rPr>
                <w:rFonts w:cstheme="minorHAnsi"/>
              </w:rPr>
              <w:br/>
              <w:t xml:space="preserve">5 x  Z39001RD VKS Halterung 5ml Ampullen (7805060) </w:t>
            </w:r>
            <w:r w:rsidRPr="008E1F66">
              <w:rPr>
                <w:rFonts w:cstheme="minorHAnsi"/>
              </w:rPr>
              <w:br/>
              <w:t xml:space="preserve">5 x  Z39002BK VKS Halterung 10ml Ampullen (7810054) </w:t>
            </w:r>
            <w:r w:rsidRPr="008E1F66">
              <w:rPr>
                <w:rFonts w:cstheme="minorHAnsi"/>
              </w:rPr>
              <w:br/>
              <w:t>2 x Z39004WH VKS Halterung 10ml Flasche (7910046)</w:t>
            </w:r>
            <w:r w:rsidRPr="008E1F66">
              <w:rPr>
                <w:rFonts w:cstheme="minorHAnsi"/>
              </w:rPr>
              <w:br/>
              <w:t>2 x Z39005OR VKS Halterung 20ml Flasche (7920030)</w:t>
            </w:r>
            <w:r w:rsidRPr="008E1F66">
              <w:rPr>
                <w:rFonts w:cstheme="minorHAnsi"/>
              </w:rPr>
              <w:br/>
              <w:t xml:space="preserve">2 x Z39009YE VKS Halterung  </w:t>
            </w:r>
            <w:proofErr w:type="spellStart"/>
            <w:r w:rsidRPr="008E1F66">
              <w:rPr>
                <w:rFonts w:cstheme="minorHAnsi"/>
              </w:rPr>
              <w:t>Venflon</w:t>
            </w:r>
            <w:proofErr w:type="spellEnd"/>
            <w:r w:rsidRPr="008E1F66">
              <w:rPr>
                <w:rFonts w:cstheme="minorHAnsi"/>
              </w:rPr>
              <w:t xml:space="preserve"> (7900041)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  <w:r w:rsidRPr="008E1F66">
              <w:rPr>
                <w:rFonts w:cstheme="minorHAnsi"/>
              </w:rPr>
              <w:br/>
              <w:t>1 x Z39032RD VKS Halterung Tupfer (7915100)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  <w:b/>
                <w:bCs/>
              </w:rPr>
              <w:t>Ampullarium</w:t>
            </w:r>
            <w:proofErr w:type="spellEnd"/>
            <w:r w:rsidRPr="008E1F66">
              <w:rPr>
                <w:rFonts w:cstheme="minorHAnsi"/>
                <w:b/>
                <w:bCs/>
              </w:rPr>
              <w:t xml:space="preserve"> CFS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M40010RD_AMPULLARIUM.jpg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V40010RD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38 CFS (7870380)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19 x 17 x 11 - 340 g - vorgeformte stabile Softschale</w:t>
            </w:r>
            <w:r w:rsidRPr="008E1F66">
              <w:rPr>
                <w:rFonts w:cstheme="minorHAnsi"/>
              </w:rPr>
              <w:br/>
              <w:t xml:space="preserve">1 x V40000RD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3 (7870351)</w:t>
            </w:r>
            <w:r w:rsidRPr="008E1F66">
              <w:rPr>
                <w:rFonts w:cstheme="minorHAnsi"/>
              </w:rPr>
              <w:br/>
              <w:t xml:space="preserve">1 x Z39043BK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3 (7870352)</w:t>
            </w:r>
            <w:r w:rsidRPr="008E1F66">
              <w:rPr>
                <w:rFonts w:cstheme="minorHAnsi"/>
              </w:rPr>
              <w:br/>
              <w:t xml:space="preserve">1 x V40020BK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3 (7870353)</w:t>
            </w:r>
            <w:r w:rsidRPr="008E1F66">
              <w:rPr>
                <w:rFonts w:cstheme="minorHAnsi"/>
              </w:rPr>
              <w:br/>
              <w:t>3 x Z39043BL CFS Halterung 2ml Ampullen (7802109)</w:t>
            </w:r>
            <w:r w:rsidRPr="008E1F66">
              <w:rPr>
                <w:rFonts w:cstheme="minorHAnsi"/>
              </w:rPr>
              <w:br/>
              <w:t>1 x Z39044RD CFS Halterung 5/10ml Ampullen (7810089)</w:t>
            </w:r>
            <w:r w:rsidRPr="008E1F66">
              <w:rPr>
                <w:rFonts w:cstheme="minorHAnsi"/>
              </w:rPr>
              <w:br/>
              <w:t>2 x Z39021RD VKS Transparentbox #3 - 15 x 5 x 2 (8011030)</w:t>
            </w:r>
            <w:r w:rsidRPr="008E1F66">
              <w:rPr>
                <w:rFonts w:cstheme="minorHAnsi"/>
              </w:rPr>
              <w:br/>
              <w:t>1 x Z39022RD VKS Transparentbox #4 - 15 x 3,5 x 2 (8011040)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Bild folgt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V40011RD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56 CFS (7870560)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22 x 17 x 11 - 500 g - vorgeformte stabile Softschale </w:t>
            </w:r>
            <w:r w:rsidRPr="008E1F66">
              <w:rPr>
                <w:rFonts w:cstheme="minorHAnsi"/>
              </w:rPr>
              <w:br/>
              <w:t xml:space="preserve">1 x V40001RD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Box 5 (7870521)</w:t>
            </w:r>
            <w:r w:rsidRPr="008E1F66">
              <w:rPr>
                <w:rFonts w:cstheme="minorHAnsi"/>
              </w:rPr>
              <w:br/>
              <w:t xml:space="preserve">1 x V40021BK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Box 5 (7870522)</w:t>
            </w:r>
            <w:r w:rsidRPr="008E1F66">
              <w:rPr>
                <w:rFonts w:cstheme="minorHAnsi"/>
              </w:rPr>
              <w:br/>
              <w:t xml:space="preserve">1 x V40022BK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Beschriftungspanel Box 5 (7870523)</w:t>
            </w:r>
            <w:r w:rsidRPr="008E1F66">
              <w:rPr>
                <w:rFonts w:cstheme="minorHAnsi"/>
              </w:rPr>
              <w:br/>
              <w:t>4 x Z39043BL CFS Halterung 2ml Ampullen (7802109)</w:t>
            </w:r>
            <w:r w:rsidRPr="008E1F66">
              <w:rPr>
                <w:rFonts w:cstheme="minorHAnsi"/>
              </w:rPr>
              <w:br/>
              <w:t>2 x Z39044RD CFS Halterung 5/10ml Ampullen (7810089)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</w:r>
            <w:r w:rsidRPr="008E1F66">
              <w:rPr>
                <w:rFonts w:cstheme="minorHAnsi"/>
              </w:rPr>
              <w:lastRenderedPageBreak/>
              <w:t>1 x Z39022RD VKS Transparentbox #4 - 15 x 3,5 x 2 (8011040)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lastRenderedPageBreak/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M40008RD_AMPULLARIUM_7_V.jpg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V40013RD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116 CFS (7871161)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9 - 830 g - vorgeformte stabile Softschale</w:t>
            </w:r>
            <w:r w:rsidRPr="008E1F66">
              <w:rPr>
                <w:rFonts w:cstheme="minorHAnsi"/>
              </w:rPr>
              <w:br/>
              <w:t xml:space="preserve">1 x V40003RD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(6970013)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>10 x Z39043BL CFS Halterung 2ml Ampullen (7802109)</w:t>
            </w:r>
            <w:r w:rsidRPr="008E1F66">
              <w:rPr>
                <w:rFonts w:cstheme="minorHAnsi"/>
              </w:rPr>
              <w:br/>
              <w:t xml:space="preserve">2 x Z39044RD CFS Halterung 5/10ml Ampullen (7810089) </w:t>
            </w:r>
            <w:r w:rsidRPr="008E1F66">
              <w:rPr>
                <w:rFonts w:cstheme="minorHAnsi"/>
              </w:rPr>
              <w:br/>
              <w:t xml:space="preserve">1 x Z39045YE CFS Halterung </w:t>
            </w:r>
            <w:proofErr w:type="spellStart"/>
            <w:r w:rsidRPr="008E1F66">
              <w:rPr>
                <w:rFonts w:cstheme="minorHAnsi"/>
              </w:rPr>
              <w:t>Miniplasco</w:t>
            </w:r>
            <w:proofErr w:type="spellEnd"/>
            <w:r w:rsidRPr="008E1F66">
              <w:rPr>
                <w:rFonts w:cstheme="minorHAnsi"/>
              </w:rPr>
              <w:t xml:space="preserve"> Flaschen (7810059)</w:t>
            </w:r>
            <w:r w:rsidRPr="008E1F66">
              <w:rPr>
                <w:rFonts w:cstheme="minorHAnsi"/>
              </w:rPr>
              <w:br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2 x Z39021RD VKS Transparentbox #3 - 15 x 5 x 2 (8011030)</w:t>
            </w:r>
            <w:r w:rsidRPr="008E1F66">
              <w:rPr>
                <w:rFonts w:cstheme="minorHAnsi"/>
              </w:rPr>
              <w:br/>
              <w:t>2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M40010RD_AMPULLARIUM.jpg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VKS_AMPHALTERUNG_2ML_BLAU_(7802082)1.jpg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V40014RD</w:t>
            </w:r>
          </w:p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151 CFS (7871510)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37,5 x 26 x 11 - 840 g - vorgeformte stabile Softschale</w:t>
            </w:r>
            <w:r w:rsidRPr="008E1F66">
              <w:rPr>
                <w:rFonts w:cstheme="minorHAnsi"/>
              </w:rPr>
              <w:br/>
              <w:t xml:space="preserve">1 x V40004RD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proofErr w:type="spellStart"/>
            <w:r w:rsidRPr="008E1F66">
              <w:rPr>
                <w:rFonts w:cstheme="minorHAnsi"/>
              </w:rPr>
              <w:t>Crashproofbox</w:t>
            </w:r>
            <w:proofErr w:type="spellEnd"/>
            <w:r w:rsidRPr="008E1F66">
              <w:rPr>
                <w:rFonts w:cstheme="minorHAnsi"/>
              </w:rPr>
              <w:t xml:space="preserve"> plus (6970012)</w:t>
            </w:r>
            <w:r w:rsidRPr="008E1F66">
              <w:rPr>
                <w:rFonts w:cstheme="minorHAnsi"/>
              </w:rPr>
              <w:br/>
              <w:t xml:space="preserve">1 x V40025BK </w:t>
            </w:r>
            <w:proofErr w:type="spellStart"/>
            <w:r w:rsidRPr="008E1F66">
              <w:rPr>
                <w:rFonts w:cstheme="minorHAnsi"/>
              </w:rPr>
              <w:t>Ampullarium</w:t>
            </w:r>
            <w:proofErr w:type="spellEnd"/>
            <w:r w:rsidRPr="008E1F66">
              <w:rPr>
                <w:rFonts w:cstheme="minorHAnsi"/>
              </w:rPr>
              <w:t xml:space="preserve"> Mittelpanel </w:t>
            </w:r>
            <w:proofErr w:type="spellStart"/>
            <w:r w:rsidRPr="008E1F66">
              <w:rPr>
                <w:rFonts w:cstheme="minorHAnsi"/>
              </w:rPr>
              <w:t>Crashproofboxen</w:t>
            </w:r>
            <w:proofErr w:type="spellEnd"/>
            <w:r w:rsidRPr="008E1F66">
              <w:rPr>
                <w:rFonts w:cstheme="minorHAnsi"/>
              </w:rPr>
              <w:t xml:space="preserve"> (7871162)</w:t>
            </w:r>
            <w:r w:rsidRPr="008E1F66">
              <w:rPr>
                <w:rFonts w:cstheme="minorHAnsi"/>
              </w:rPr>
              <w:br/>
              <w:t>13 x Z39043BL CFS Halterung 2ml Ampullen (7802109)</w:t>
            </w:r>
            <w:r w:rsidRPr="008E1F66">
              <w:rPr>
                <w:rFonts w:cstheme="minorHAnsi"/>
              </w:rPr>
              <w:br/>
              <w:t>2 x Z39044RD CFS Halterung 5/10ml Ampullen (7810089)</w:t>
            </w:r>
            <w:r w:rsidRPr="008E1F66">
              <w:rPr>
                <w:rFonts w:cstheme="minorHAnsi"/>
              </w:rPr>
              <w:br/>
              <w:t xml:space="preserve">1 x Z39045YE CFS Halterung </w:t>
            </w:r>
            <w:proofErr w:type="spellStart"/>
            <w:r w:rsidRPr="008E1F66">
              <w:rPr>
                <w:rFonts w:cstheme="minorHAnsi"/>
              </w:rPr>
              <w:t>Miniplasco</w:t>
            </w:r>
            <w:proofErr w:type="spellEnd"/>
            <w:r w:rsidRPr="008E1F66">
              <w:rPr>
                <w:rFonts w:cstheme="minorHAnsi"/>
              </w:rPr>
              <w:t xml:space="preserve"> Flaschen (7810059)</w:t>
            </w:r>
            <w:r w:rsidRPr="008E1F66">
              <w:rPr>
                <w:rFonts w:cstheme="minorHAnsi"/>
              </w:rPr>
              <w:br/>
              <w:t>2 x Z39020RD VKS Transparentbox #2 - 15 x 8,5 x 2 (8011020)</w:t>
            </w:r>
            <w:r w:rsidRPr="008E1F66">
              <w:rPr>
                <w:rFonts w:cstheme="minorHAnsi"/>
              </w:rPr>
              <w:br/>
              <w:t>1 x Z39021RD VKS Transparentbox #3 - 15 x 5 x 2 (8011030)</w:t>
            </w:r>
            <w:r w:rsidRPr="008E1F66">
              <w:rPr>
                <w:rFonts w:cstheme="minorHAnsi"/>
              </w:rPr>
              <w:br/>
              <w:t>3 x Z39023RD VKS Transparentbox #5 - 12 x 4,5 x 2 (8011050)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proofErr w:type="spellStart"/>
            <w:r w:rsidRPr="008E1F66">
              <w:rPr>
                <w:rFonts w:cstheme="minorHAnsi"/>
              </w:rPr>
              <w:t>fieryred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CFS Halterung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VKS_CFS_10X2ML_BLAU.jpg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Z39043BL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CFS Halterung 2ml </w:t>
            </w:r>
            <w:r w:rsidRPr="008E1F66">
              <w:rPr>
                <w:rFonts w:cstheme="minorHAnsi"/>
              </w:rPr>
              <w:br/>
              <w:t>Ampullen (7802109)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blau</w:t>
            </w: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VKS_CFS_8X5ML_ROT.jpg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Z39044RD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CFS Halterung 5/10ml Ampullen (7810089)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VKS_CFS_MINIPLASCO_GELB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Z39045YE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CFS Halterung </w:t>
            </w:r>
            <w:proofErr w:type="spellStart"/>
            <w:r w:rsidRPr="008E1F66">
              <w:rPr>
                <w:rFonts w:cstheme="minorHAnsi"/>
              </w:rPr>
              <w:t>Miniplasco</w:t>
            </w:r>
            <w:proofErr w:type="spellEnd"/>
            <w:r w:rsidRPr="008E1F66">
              <w:rPr>
                <w:rFonts w:cstheme="minorHAnsi"/>
              </w:rPr>
              <w:t xml:space="preserve"> Flaschen (7810059)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gelb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  <w:b/>
                <w:bCs/>
              </w:rPr>
              <w:t>VKS Halterung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808284"/>
            </w:tcBorders>
            <w:shd w:val="solid" w:color="DEC5A9" w:fill="auto"/>
            <w:tcMar>
              <w:top w:w="57" w:type="dxa"/>
              <w:left w:w="57" w:type="dxa"/>
              <w:bottom w:w="57" w:type="dxa"/>
              <w:right w:w="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VKS_AMPHALTERUNG_2ML_BLAU_Z39000BL</w:t>
            </w:r>
          </w:p>
        </w:tc>
        <w:tc>
          <w:tcPr>
            <w:tcW w:w="1418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Z39000BL </w:t>
            </w:r>
          </w:p>
        </w:tc>
        <w:tc>
          <w:tcPr>
            <w:tcW w:w="2410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 2ml Ampullen (7802082)</w:t>
            </w:r>
          </w:p>
        </w:tc>
        <w:tc>
          <w:tcPr>
            <w:tcW w:w="5670" w:type="dxa"/>
            <w:gridSpan w:val="2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10 x 4 -  für 8 Ampullen</w:t>
            </w:r>
          </w:p>
        </w:tc>
        <w:tc>
          <w:tcPr>
            <w:tcW w:w="1985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blau</w:t>
            </w:r>
          </w:p>
        </w:tc>
        <w:tc>
          <w:tcPr>
            <w:tcW w:w="1701" w:type="dxa"/>
            <w:tcBorders>
              <w:top w:val="single" w:sz="2" w:space="0" w:color="808284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563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VKS_AMPHALTERUNG_5ML_ROT_(7805060)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Z39001RD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 5ml Ampullen (7805060)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10 x 4 - für 6 Ampullen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VKS_AMPHALTERUNG_10ML_SCHWARZ_(7810054)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Z39002BK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10ml Ampullen (7810054)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10 x 4 - für 5 Ampullen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schwarz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VKS_FLASCHENHALTERUNG_10ML_WEISS_(7910046)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Z39004WH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10ml Flasche (7910046)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10 x 4 - für 4 Flaschen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weiß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VKS_FLASCHENHALTERUNG_20ML_ORANGE_(7920030)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Z39005OR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Halterung </w:t>
            </w:r>
            <w:r w:rsidRPr="008E1F66">
              <w:rPr>
                <w:rFonts w:cstheme="minorHAnsi"/>
              </w:rPr>
              <w:br/>
              <w:t>20ml Flasche (7920030)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8 x 4 -  für 3 Flaschen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orange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VKS_FLASCHENHALTERUNG_25ML_ORANGE_(7925013)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Z39007OR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Halterung  </w:t>
            </w:r>
            <w:r w:rsidRPr="008E1F66">
              <w:rPr>
                <w:rFonts w:cstheme="minorHAnsi"/>
              </w:rPr>
              <w:br/>
              <w:t>25ml Flasche (7925013)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7 x 5 - für 1 Flasche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orange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VKS_VENFLONHALTERUNG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Z39009YE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Halterung  </w:t>
            </w:r>
            <w:proofErr w:type="spellStart"/>
            <w:r w:rsidRPr="008E1F66">
              <w:rPr>
                <w:rFonts w:cstheme="minorHAnsi"/>
              </w:rPr>
              <w:t>Venflon</w:t>
            </w:r>
            <w:proofErr w:type="spellEnd"/>
            <w:r w:rsidRPr="008E1F66">
              <w:rPr>
                <w:rFonts w:cstheme="minorHAnsi"/>
              </w:rPr>
              <w:t xml:space="preserve"> (7900041)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15 x 4 - für 4 Stück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gelb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VKS_LARYNGOSKOPHALTERUNG1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Z39010RD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Laryngoskop (7912080)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12 x 8 - für 1 Stück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VKS_LARYNGOSKOPHALTERUNG5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Z39011BK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Spatel (7915054)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15 x 5 -  für 6 Stück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schwarz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VKS_TUBENTASCHE1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Z39012RD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Tubentasche (7941180)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41 x 18 x 2,5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VKS_TUPFERPLATTE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Z39032RD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Tupfer (7915100)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15 x 10 - 2 Einschubfächer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VKS_TASCHE_250ML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Z39036OR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Einschubtasche 250 ml (7902500)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15 x 12 - 1 Einschubfach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orange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VKS_TASCHE_500ML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Z39034BK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12cm (7900124)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schwarz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925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808284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VKS_SPANNGUMMI1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Z39035BK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Halterung 17cm (7900174)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schwarz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1313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 39 015 RD VKS_DOPPELZIPP_GROSS_ROT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Z39015RD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</w:t>
            </w:r>
            <w:proofErr w:type="spellStart"/>
            <w:r w:rsidRPr="008E1F66">
              <w:rPr>
                <w:rFonts w:cstheme="minorHAnsi"/>
              </w:rPr>
              <w:t>Doppelzipptasche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r w:rsidRPr="008E1F66">
              <w:rPr>
                <w:rFonts w:cstheme="minorHAnsi"/>
              </w:rPr>
              <w:br/>
              <w:t>17 x 19 x 3,5 (7919170)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1138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 39 017 RD DOPPELZIPP_KLEIN_ROT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Z39017RD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</w:t>
            </w:r>
            <w:proofErr w:type="spellStart"/>
            <w:r w:rsidRPr="008E1F66">
              <w:rPr>
                <w:rFonts w:cstheme="minorHAnsi"/>
              </w:rPr>
              <w:t>Doppelzipptasche</w:t>
            </w:r>
            <w:proofErr w:type="spellEnd"/>
            <w:r w:rsidRPr="008E1F66">
              <w:rPr>
                <w:rFonts w:cstheme="minorHAnsi"/>
              </w:rPr>
              <w:t xml:space="preserve"> </w:t>
            </w:r>
            <w:r w:rsidRPr="008E1F66">
              <w:rPr>
                <w:rFonts w:cstheme="minorHAnsi"/>
              </w:rPr>
              <w:br/>
              <w:t>8,5 x 19 x 3,5 (7985170)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VKS_Transportbox1.jpg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Z39021RD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Transparentbox </w:t>
            </w:r>
            <w:r w:rsidRPr="008E1F66">
              <w:rPr>
                <w:rFonts w:cstheme="minorHAnsi"/>
              </w:rPr>
              <w:br/>
              <w:t>#3 - 15 x 5 x 2 (8011030)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lastRenderedPageBreak/>
              <w:t>VKS_Transportbox1.jpg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Z39022RD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Transparentbox </w:t>
            </w:r>
            <w:r w:rsidRPr="008E1F66">
              <w:rPr>
                <w:rFonts w:cstheme="minorHAnsi"/>
              </w:rPr>
              <w:br/>
              <w:t>#4 - 15 x 3,5 x 2 (8011040)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VKS_Transportbox1.jpg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Z39023RD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 Transparentbox</w:t>
            </w:r>
            <w:r w:rsidRPr="008E1F66">
              <w:rPr>
                <w:rFonts w:cstheme="minorHAnsi"/>
              </w:rPr>
              <w:br/>
              <w:t>#5 - 12 x 4,5 x 2 (8011050)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VKS_Transportbox1.jpg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Z39028RD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Transparentbox </w:t>
            </w:r>
            <w:r w:rsidRPr="008E1F66">
              <w:rPr>
                <w:rFonts w:cstheme="minorHAnsi"/>
              </w:rPr>
              <w:br/>
              <w:t>#10 - 32 x 8,5 x 3 (8011100)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60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VKS_Transportbox1.jpg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Z39029RD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Transparentbox </w:t>
            </w:r>
            <w:r w:rsidRPr="008E1F66">
              <w:rPr>
                <w:rFonts w:cstheme="minorHAnsi"/>
              </w:rPr>
              <w:br/>
              <w:t>#11 - 48 x 5 x 2,5 (8011110)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gridAfter w:val="1"/>
          <w:wAfter w:w="9" w:type="dxa"/>
          <w:trHeight w:val="1148"/>
        </w:trPr>
        <w:tc>
          <w:tcPr>
            <w:tcW w:w="1984" w:type="dxa"/>
            <w:tcBorders>
              <w:top w:val="single" w:sz="2" w:space="0" w:color="808284"/>
              <w:left w:val="single" w:sz="2" w:space="0" w:color="808284"/>
              <w:bottom w:val="single" w:sz="2" w:space="0" w:color="808284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VKS_Transportbox1.jpg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Z39030RD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 xml:space="preserve">VKS Transparentbox </w:t>
            </w:r>
            <w:r w:rsidRPr="008E1F66">
              <w:rPr>
                <w:rFonts w:cstheme="minorHAnsi"/>
              </w:rPr>
              <w:br/>
              <w:t>#12 - 9 x 3 x 3 (8011120)</w:t>
            </w:r>
          </w:p>
        </w:tc>
        <w:tc>
          <w:tcPr>
            <w:tcW w:w="5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  <w:r w:rsidRPr="008E1F66">
              <w:rPr>
                <w:rFonts w:cstheme="minorHAnsi"/>
              </w:rPr>
              <w:t>rot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  <w:tr w:rsidR="004445CF" w:rsidRPr="008E1F66" w:rsidTr="002C5192">
        <w:trPr>
          <w:trHeight w:val="60"/>
        </w:trPr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24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5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45CF" w:rsidRPr="008E1F66" w:rsidRDefault="004445CF" w:rsidP="004445CF">
            <w:pPr>
              <w:rPr>
                <w:rFonts w:cstheme="minorHAnsi"/>
              </w:rPr>
            </w:pPr>
          </w:p>
        </w:tc>
      </w:tr>
    </w:tbl>
    <w:p w:rsidR="004D0078" w:rsidRPr="00350FF7" w:rsidRDefault="004D0078">
      <w:pPr>
        <w:rPr>
          <w:rFonts w:cstheme="minorHAnsi"/>
        </w:rPr>
      </w:pPr>
    </w:p>
    <w:sectPr w:rsidR="004D0078" w:rsidRPr="00350FF7" w:rsidSect="004445CF">
      <w:head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D3A" w:rsidRDefault="009D4D3A" w:rsidP="002C5192">
      <w:pPr>
        <w:spacing w:after="0" w:line="240" w:lineRule="auto"/>
      </w:pPr>
      <w:r>
        <w:separator/>
      </w:r>
    </w:p>
  </w:endnote>
  <w:endnote w:type="continuationSeparator" w:id="0">
    <w:p w:rsidR="009D4D3A" w:rsidRDefault="009D4D3A" w:rsidP="002C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D3A" w:rsidRDefault="009D4D3A" w:rsidP="002C5192">
      <w:pPr>
        <w:spacing w:after="0" w:line="240" w:lineRule="auto"/>
      </w:pPr>
      <w:r>
        <w:separator/>
      </w:r>
    </w:p>
  </w:footnote>
  <w:footnote w:type="continuationSeparator" w:id="0">
    <w:p w:rsidR="009D4D3A" w:rsidRDefault="009D4D3A" w:rsidP="002C5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FF7" w:rsidRDefault="00350FF7">
    <w:pPr>
      <w:pStyle w:val="Kopfzeile"/>
    </w:pPr>
  </w:p>
  <w:tbl>
    <w:tblPr>
      <w:tblW w:w="15177" w:type="dxa"/>
      <w:tblInd w:w="-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77"/>
    </w:tblGrid>
    <w:tr w:rsidR="00350FF7" w:rsidRPr="002C5192" w:rsidTr="002C5192">
      <w:trPr>
        <w:trHeight w:val="60"/>
      </w:trPr>
      <w:tc>
        <w:tcPr>
          <w:tcW w:w="1517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solid" w:color="DEC5A9" w:fill="auto"/>
          <w:tcMar>
            <w:top w:w="57" w:type="dxa"/>
            <w:left w:w="113" w:type="dxa"/>
            <w:bottom w:w="57" w:type="dxa"/>
            <w:right w:w="57" w:type="dxa"/>
          </w:tcMar>
          <w:vAlign w:val="center"/>
        </w:tcPr>
        <w:tbl>
          <w:tblPr>
            <w:tblW w:w="15057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74"/>
            <w:gridCol w:w="1417"/>
            <w:gridCol w:w="2410"/>
            <w:gridCol w:w="5713"/>
            <w:gridCol w:w="2367"/>
            <w:gridCol w:w="1276"/>
          </w:tblGrid>
          <w:tr w:rsidR="00350FF7" w:rsidRPr="002C5192" w:rsidTr="002C5192">
            <w:trPr>
              <w:trHeight w:hRule="exact" w:val="690"/>
            </w:trPr>
            <w:tc>
              <w:tcPr>
                <w:tcW w:w="1874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solid" w:color="000000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350FF7" w:rsidRPr="002C5192" w:rsidRDefault="00350FF7" w:rsidP="002C5192">
                <w:pPr>
                  <w:pStyle w:val="Kopfzeile"/>
                </w:pPr>
                <w:r w:rsidRPr="002C5192">
                  <w:t>Bild/Name</w:t>
                </w:r>
              </w:p>
            </w:tc>
            <w:tc>
              <w:tcPr>
                <w:tcW w:w="141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solid" w:color="000000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350FF7" w:rsidRPr="002C5192" w:rsidRDefault="00350FF7" w:rsidP="002C5192">
                <w:pPr>
                  <w:pStyle w:val="Kopfzeile"/>
                </w:pPr>
                <w:r w:rsidRPr="002C5192">
                  <w:t>Artikel Nr.</w:t>
                </w:r>
              </w:p>
            </w:tc>
            <w:tc>
              <w:tcPr>
                <w:tcW w:w="241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solid" w:color="000000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350FF7" w:rsidRPr="002C5192" w:rsidRDefault="00350FF7" w:rsidP="002C5192">
                <w:pPr>
                  <w:pStyle w:val="Kopfzeile"/>
                </w:pPr>
                <w:r w:rsidRPr="002C5192">
                  <w:t>Bezeichnung</w:t>
                </w:r>
              </w:p>
            </w:tc>
            <w:tc>
              <w:tcPr>
                <w:tcW w:w="5713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solid" w:color="000000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350FF7" w:rsidRPr="002C5192" w:rsidRDefault="00350FF7" w:rsidP="002C5192">
                <w:pPr>
                  <w:pStyle w:val="Kopfzeile"/>
                </w:pPr>
                <w:r w:rsidRPr="002C5192">
                  <w:t>Lieferumfang</w:t>
                </w:r>
              </w:p>
            </w:tc>
            <w:tc>
              <w:tcPr>
                <w:tcW w:w="236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solid" w:color="000000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350FF7" w:rsidRPr="002C5192" w:rsidRDefault="00350FF7" w:rsidP="002C5192">
                <w:pPr>
                  <w:pStyle w:val="Kopfzeile"/>
                </w:pPr>
                <w:r w:rsidRPr="002C5192">
                  <w:t>Farbe</w:t>
                </w:r>
              </w:p>
            </w:tc>
            <w:tc>
              <w:tcPr>
                <w:tcW w:w="1276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solid" w:color="000000" w:fill="auto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:rsidR="00350FF7" w:rsidRPr="002C5192" w:rsidRDefault="00350FF7" w:rsidP="002C5192">
                <w:pPr>
                  <w:pStyle w:val="Kopfzeile"/>
                </w:pPr>
              </w:p>
            </w:tc>
          </w:tr>
        </w:tbl>
        <w:p w:rsidR="00350FF7" w:rsidRPr="002C5192" w:rsidRDefault="00350FF7" w:rsidP="002C5192">
          <w:pPr>
            <w:pStyle w:val="Kopfzeile"/>
            <w:rPr>
              <w:b/>
              <w:bCs/>
            </w:rPr>
          </w:pPr>
        </w:p>
      </w:tc>
    </w:tr>
  </w:tbl>
  <w:p w:rsidR="00350FF7" w:rsidRDefault="00350FF7">
    <w:pPr>
      <w:pStyle w:val="Kopfzeile"/>
    </w:pPr>
  </w:p>
  <w:p w:rsidR="00350FF7" w:rsidRDefault="00350FF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5CF"/>
    <w:rsid w:val="002C5192"/>
    <w:rsid w:val="00326119"/>
    <w:rsid w:val="00350FF7"/>
    <w:rsid w:val="004445CF"/>
    <w:rsid w:val="004A3309"/>
    <w:rsid w:val="004D0078"/>
    <w:rsid w:val="006D513E"/>
    <w:rsid w:val="007750FD"/>
    <w:rsid w:val="008E1F66"/>
    <w:rsid w:val="009D4D3A"/>
    <w:rsid w:val="00DF106E"/>
    <w:rsid w:val="00E35BC4"/>
    <w:rsid w:val="00E43220"/>
    <w:rsid w:val="00F0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8CE112-E887-4288-9DA7-2CF7BAF6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5192"/>
  </w:style>
  <w:style w:type="paragraph" w:styleId="Fuzeile">
    <w:name w:val="footer"/>
    <w:basedOn w:val="Standard"/>
    <w:link w:val="FuzeileZchn"/>
    <w:uiPriority w:val="99"/>
    <w:unhideWhenUsed/>
    <w:rsid w:val="002C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5192"/>
  </w:style>
  <w:style w:type="paragraph" w:customStyle="1" w:styleId="EinfAbs">
    <w:name w:val="[Einf. Abs.]"/>
    <w:basedOn w:val="Standard"/>
    <w:uiPriority w:val="99"/>
    <w:rsid w:val="006D513E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/>
      <w:color w:val="000000"/>
      <w:sz w:val="24"/>
      <w:szCs w:val="24"/>
    </w:rPr>
  </w:style>
  <w:style w:type="character" w:customStyle="1" w:styleId="normalerText">
    <w:name w:val="normaler Text"/>
    <w:uiPriority w:val="99"/>
    <w:rsid w:val="006D513E"/>
    <w:rPr>
      <w:rFonts w:ascii="Myriad Pro" w:hAnsi="Myriad Pro" w:cs="Myriad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4303</Words>
  <Characters>27109</Characters>
  <Application>Microsoft Office Word</Application>
  <DocSecurity>0</DocSecurity>
  <Lines>225</Lines>
  <Paragraphs>62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2026-05-19T07:43:00Z</dcterms:created>
  <dcterms:modified xsi:type="dcterms:W3CDTF">2026-06-23T11:24:00Z</dcterms:modified>
</cp:coreProperties>
</file>